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96" w:rsidRPr="00F96394" w:rsidRDefault="00E93B96" w:rsidP="00E93B96">
      <w:pPr>
        <w:pStyle w:val="1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Затверджено                                                                                                                           </w:t>
      </w:r>
      <w:r w:rsidRPr="00F96394">
        <w:rPr>
          <w:sz w:val="20"/>
          <w:szCs w:val="20"/>
        </w:rPr>
        <w:t xml:space="preserve">ПОГОДЖУЮ                              </w:t>
      </w:r>
      <w:r>
        <w:rPr>
          <w:sz w:val="20"/>
          <w:szCs w:val="20"/>
        </w:rPr>
        <w:t xml:space="preserve">                      </w:t>
      </w:r>
      <w:r w:rsidRPr="00F9639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</w:t>
      </w:r>
      <w:r w:rsidRPr="00F96394">
        <w:rPr>
          <w:sz w:val="20"/>
          <w:szCs w:val="20"/>
        </w:rPr>
        <w:t xml:space="preserve">    ЗАТВЕРДЖУЮ</w:t>
      </w:r>
    </w:p>
    <w:p w:rsidR="00E93B96" w:rsidRDefault="00E93B96" w:rsidP="00E93B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в.о.н</w:t>
      </w:r>
      <w:r w:rsidRPr="00F96394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963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Рокитнянського районного</w:t>
      </w:r>
      <w:r w:rsidRPr="001D137F">
        <w:rPr>
          <w:rFonts w:ascii="Times New Roman" w:hAnsi="Times New Roman" w:cs="Times New Roman"/>
          <w:sz w:val="20"/>
          <w:szCs w:val="20"/>
        </w:rPr>
        <w:t xml:space="preserve"> управління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F0BF6">
        <w:rPr>
          <w:rFonts w:ascii="Times New Roman" w:hAnsi="Times New Roman" w:cs="Times New Roman"/>
          <w:sz w:val="20"/>
          <w:szCs w:val="20"/>
        </w:rPr>
        <w:t>Голова  ПК</w:t>
      </w:r>
      <w:r w:rsidRPr="00F96394">
        <w:rPr>
          <w:rFonts w:ascii="Times New Roman" w:hAnsi="Times New Roman" w:cs="Times New Roman"/>
          <w:sz w:val="20"/>
          <w:szCs w:val="20"/>
        </w:rPr>
        <w:t xml:space="preserve">                  Л.А.Ткаченко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Д</w:t>
      </w:r>
      <w:r w:rsidRPr="00F96394">
        <w:rPr>
          <w:rFonts w:ascii="Times New Roman" w:hAnsi="Times New Roman" w:cs="Times New Roman"/>
          <w:sz w:val="20"/>
          <w:szCs w:val="20"/>
        </w:rPr>
        <w:t xml:space="preserve">иректор школи      </w:t>
      </w:r>
      <w:r>
        <w:rPr>
          <w:rFonts w:ascii="Times New Roman" w:hAnsi="Times New Roman" w:cs="Times New Roman"/>
          <w:sz w:val="20"/>
          <w:szCs w:val="20"/>
        </w:rPr>
        <w:t xml:space="preserve">            Т.Р.Кононенко</w:t>
      </w:r>
    </w:p>
    <w:p w:rsidR="00E93B96" w:rsidRDefault="00E93B96" w:rsidP="00E93B96">
      <w:pPr>
        <w:tabs>
          <w:tab w:val="left" w:pos="11625"/>
        </w:tabs>
        <w:spacing w:after="0"/>
        <w:ind w:right="-3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Головного управління </w:t>
      </w:r>
      <w:proofErr w:type="spellStart"/>
      <w:r w:rsidRPr="001D137F">
        <w:rPr>
          <w:rFonts w:ascii="Times New Roman" w:hAnsi="Times New Roman" w:cs="Times New Roman"/>
          <w:sz w:val="20"/>
          <w:szCs w:val="20"/>
        </w:rPr>
        <w:t>Держпродспоживслужби</w:t>
      </w:r>
      <w:proofErr w:type="spellEnd"/>
      <w:r w:rsidRPr="001D137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F96394">
        <w:rPr>
          <w:rFonts w:ascii="Times New Roman" w:hAnsi="Times New Roman" w:cs="Times New Roman"/>
          <w:sz w:val="20"/>
          <w:szCs w:val="20"/>
        </w:rPr>
        <w:t>“___” _________201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96394">
        <w:rPr>
          <w:rFonts w:ascii="Times New Roman" w:hAnsi="Times New Roman" w:cs="Times New Roman"/>
          <w:sz w:val="20"/>
          <w:szCs w:val="20"/>
        </w:rPr>
        <w:t xml:space="preserve">р.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963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963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E93B96" w:rsidRPr="00F96394" w:rsidRDefault="00E93B96" w:rsidP="00E93B96">
      <w:pPr>
        <w:spacing w:after="0"/>
        <w:ind w:right="-3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Київській області</w:t>
      </w:r>
      <w:r w:rsidRPr="001D137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Л.І.</w:t>
      </w:r>
      <w:proofErr w:type="spellStart"/>
      <w:r>
        <w:rPr>
          <w:rFonts w:ascii="Times New Roman" w:hAnsi="Times New Roman" w:cs="Times New Roman"/>
          <w:sz w:val="20"/>
          <w:szCs w:val="20"/>
        </w:rPr>
        <w:t>Джмілем</w:t>
      </w:r>
      <w:proofErr w:type="spellEnd"/>
      <w:r w:rsidRPr="001D137F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D137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D13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96394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F96394" w:rsidRPr="00F96394" w:rsidRDefault="006C6420" w:rsidP="00E14F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96394" w:rsidRPr="00F963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46E" w:rsidRPr="0080477A" w:rsidRDefault="00D86B58" w:rsidP="00E14F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77A">
        <w:rPr>
          <w:rFonts w:ascii="Times New Roman" w:hAnsi="Times New Roman" w:cs="Times New Roman"/>
          <w:b/>
          <w:sz w:val="32"/>
          <w:szCs w:val="32"/>
        </w:rPr>
        <w:t>РОЗКЛАД УРОКІВ</w:t>
      </w:r>
      <w:r w:rsidR="00F47E4A" w:rsidRPr="0080477A"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p w:rsidR="00F47E4A" w:rsidRPr="0080477A" w:rsidRDefault="00F96394" w:rsidP="00E14F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77A">
        <w:rPr>
          <w:rFonts w:ascii="Times New Roman" w:hAnsi="Times New Roman" w:cs="Times New Roman"/>
          <w:sz w:val="28"/>
          <w:szCs w:val="28"/>
        </w:rPr>
        <w:t>для учнів 1-11 класів Ромашківської ЗОШ І-ІІІ ступенів на І семестр 201</w:t>
      </w:r>
      <w:r w:rsidR="004B330E">
        <w:rPr>
          <w:rFonts w:ascii="Times New Roman" w:hAnsi="Times New Roman" w:cs="Times New Roman"/>
          <w:sz w:val="28"/>
          <w:szCs w:val="28"/>
        </w:rPr>
        <w:t>7</w:t>
      </w:r>
      <w:r w:rsidRPr="0080477A">
        <w:rPr>
          <w:rFonts w:ascii="Times New Roman" w:hAnsi="Times New Roman" w:cs="Times New Roman"/>
          <w:sz w:val="28"/>
          <w:szCs w:val="28"/>
        </w:rPr>
        <w:t>/201</w:t>
      </w:r>
      <w:r w:rsidR="004B330E">
        <w:rPr>
          <w:rFonts w:ascii="Times New Roman" w:hAnsi="Times New Roman" w:cs="Times New Roman"/>
          <w:sz w:val="28"/>
          <w:szCs w:val="28"/>
        </w:rPr>
        <w:t>8</w:t>
      </w:r>
      <w:r w:rsidRPr="0080477A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tbl>
      <w:tblPr>
        <w:tblStyle w:val="a3"/>
        <w:tblW w:w="161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2"/>
        <w:gridCol w:w="436"/>
        <w:gridCol w:w="1385"/>
        <w:gridCol w:w="1385"/>
        <w:gridCol w:w="1386"/>
        <w:gridCol w:w="1401"/>
        <w:gridCol w:w="1368"/>
        <w:gridCol w:w="1386"/>
        <w:gridCol w:w="1385"/>
        <w:gridCol w:w="1385"/>
        <w:gridCol w:w="1386"/>
        <w:gridCol w:w="1385"/>
        <w:gridCol w:w="1440"/>
      </w:tblGrid>
      <w:tr w:rsidR="00496455" w:rsidRPr="0080477A" w:rsidTr="00C23908">
        <w:trPr>
          <w:cantSplit/>
          <w:trHeight w:val="985"/>
        </w:trPr>
        <w:tc>
          <w:tcPr>
            <w:tcW w:w="402" w:type="dxa"/>
            <w:textDirection w:val="btLr"/>
          </w:tcPr>
          <w:p w:rsidR="00D86B58" w:rsidRPr="0080477A" w:rsidRDefault="00B666D4" w:rsidP="00E14FFE">
            <w:pPr>
              <w:rPr>
                <w:rFonts w:ascii="Times New Roman" w:hAnsi="Times New Roman" w:cs="Times New Roman"/>
                <w:b/>
                <w:i/>
              </w:rPr>
            </w:pPr>
            <w:r w:rsidRPr="0080477A">
              <w:rPr>
                <w:rFonts w:ascii="Times New Roman" w:hAnsi="Times New Roman" w:cs="Times New Roman"/>
                <w:b/>
                <w:i/>
              </w:rPr>
              <w:t>Дні тижня</w:t>
            </w:r>
          </w:p>
        </w:tc>
        <w:tc>
          <w:tcPr>
            <w:tcW w:w="436" w:type="dxa"/>
            <w:textDirection w:val="btLr"/>
          </w:tcPr>
          <w:p w:rsidR="00D86B58" w:rsidRPr="0080477A" w:rsidRDefault="00B666D4" w:rsidP="00E14F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477A">
              <w:rPr>
                <w:rFonts w:ascii="Times New Roman" w:hAnsi="Times New Roman" w:cs="Times New Roman"/>
                <w:b/>
                <w:i/>
              </w:rPr>
              <w:t>№ уроку</w:t>
            </w:r>
          </w:p>
        </w:tc>
        <w:tc>
          <w:tcPr>
            <w:tcW w:w="1385" w:type="dxa"/>
          </w:tcPr>
          <w:p w:rsidR="00D86B58" w:rsidRPr="00847CE7" w:rsidRDefault="00B666D4" w:rsidP="00E14FFE">
            <w:pPr>
              <w:rPr>
                <w:rFonts w:ascii="Times New Roman" w:hAnsi="Times New Roman" w:cs="Times New Roman"/>
                <w:b/>
                <w:i/>
              </w:rPr>
            </w:pPr>
            <w:r w:rsidRPr="00847CE7">
              <w:rPr>
                <w:rFonts w:ascii="Times New Roman" w:hAnsi="Times New Roman" w:cs="Times New Roman"/>
                <w:b/>
                <w:i/>
              </w:rPr>
              <w:t>1 клас</w:t>
            </w:r>
          </w:p>
        </w:tc>
        <w:tc>
          <w:tcPr>
            <w:tcW w:w="1385" w:type="dxa"/>
          </w:tcPr>
          <w:p w:rsidR="00D86B58" w:rsidRPr="00847CE7" w:rsidRDefault="00B666D4" w:rsidP="00E14FFE">
            <w:pPr>
              <w:rPr>
                <w:rFonts w:ascii="Times New Roman" w:hAnsi="Times New Roman" w:cs="Times New Roman"/>
                <w:b/>
                <w:i/>
              </w:rPr>
            </w:pPr>
            <w:r w:rsidRPr="00847CE7">
              <w:rPr>
                <w:rFonts w:ascii="Times New Roman" w:hAnsi="Times New Roman" w:cs="Times New Roman"/>
                <w:b/>
                <w:i/>
              </w:rPr>
              <w:t xml:space="preserve">2 клас </w:t>
            </w:r>
          </w:p>
        </w:tc>
        <w:tc>
          <w:tcPr>
            <w:tcW w:w="1386" w:type="dxa"/>
          </w:tcPr>
          <w:p w:rsidR="00D86B58" w:rsidRPr="00847CE7" w:rsidRDefault="00B666D4" w:rsidP="00E14FFE">
            <w:pPr>
              <w:rPr>
                <w:rFonts w:ascii="Times New Roman" w:hAnsi="Times New Roman" w:cs="Times New Roman"/>
                <w:b/>
                <w:i/>
              </w:rPr>
            </w:pPr>
            <w:r w:rsidRPr="00847CE7">
              <w:rPr>
                <w:rFonts w:ascii="Times New Roman" w:hAnsi="Times New Roman" w:cs="Times New Roman"/>
                <w:b/>
                <w:i/>
              </w:rPr>
              <w:t>3 клас</w:t>
            </w:r>
          </w:p>
        </w:tc>
        <w:tc>
          <w:tcPr>
            <w:tcW w:w="1401" w:type="dxa"/>
          </w:tcPr>
          <w:p w:rsidR="00D86B58" w:rsidRPr="00847CE7" w:rsidRDefault="00B666D4" w:rsidP="00E14FFE">
            <w:pPr>
              <w:rPr>
                <w:rFonts w:ascii="Times New Roman" w:hAnsi="Times New Roman" w:cs="Times New Roman"/>
                <w:b/>
                <w:i/>
              </w:rPr>
            </w:pPr>
            <w:r w:rsidRPr="00847CE7">
              <w:rPr>
                <w:rFonts w:ascii="Times New Roman" w:hAnsi="Times New Roman" w:cs="Times New Roman"/>
                <w:b/>
                <w:i/>
              </w:rPr>
              <w:t>4 клас</w:t>
            </w:r>
          </w:p>
        </w:tc>
        <w:tc>
          <w:tcPr>
            <w:tcW w:w="1368" w:type="dxa"/>
          </w:tcPr>
          <w:p w:rsidR="00D86B58" w:rsidRPr="00847CE7" w:rsidRDefault="00B666D4" w:rsidP="00E14FFE">
            <w:pPr>
              <w:rPr>
                <w:rFonts w:ascii="Times New Roman" w:hAnsi="Times New Roman" w:cs="Times New Roman"/>
                <w:b/>
                <w:i/>
              </w:rPr>
            </w:pPr>
            <w:r w:rsidRPr="00847CE7">
              <w:rPr>
                <w:rFonts w:ascii="Times New Roman" w:hAnsi="Times New Roman" w:cs="Times New Roman"/>
                <w:b/>
                <w:i/>
              </w:rPr>
              <w:t>5 клас</w:t>
            </w:r>
          </w:p>
        </w:tc>
        <w:tc>
          <w:tcPr>
            <w:tcW w:w="1386" w:type="dxa"/>
          </w:tcPr>
          <w:p w:rsidR="00D86B58" w:rsidRPr="00847CE7" w:rsidRDefault="00B666D4" w:rsidP="00E14FFE">
            <w:pPr>
              <w:rPr>
                <w:rFonts w:ascii="Times New Roman" w:hAnsi="Times New Roman" w:cs="Times New Roman"/>
                <w:b/>
                <w:i/>
              </w:rPr>
            </w:pPr>
            <w:r w:rsidRPr="00847CE7">
              <w:rPr>
                <w:rFonts w:ascii="Times New Roman" w:hAnsi="Times New Roman" w:cs="Times New Roman"/>
                <w:b/>
                <w:i/>
              </w:rPr>
              <w:t>6клас</w:t>
            </w:r>
          </w:p>
        </w:tc>
        <w:tc>
          <w:tcPr>
            <w:tcW w:w="1385" w:type="dxa"/>
          </w:tcPr>
          <w:p w:rsidR="00D86B58" w:rsidRPr="00847CE7" w:rsidRDefault="00B666D4" w:rsidP="00E14FFE">
            <w:pPr>
              <w:rPr>
                <w:rFonts w:ascii="Times New Roman" w:hAnsi="Times New Roman" w:cs="Times New Roman"/>
                <w:b/>
                <w:i/>
              </w:rPr>
            </w:pPr>
            <w:r w:rsidRPr="00847CE7">
              <w:rPr>
                <w:rFonts w:ascii="Times New Roman" w:hAnsi="Times New Roman" w:cs="Times New Roman"/>
                <w:b/>
                <w:i/>
              </w:rPr>
              <w:t>7клас</w:t>
            </w:r>
          </w:p>
        </w:tc>
        <w:tc>
          <w:tcPr>
            <w:tcW w:w="1385" w:type="dxa"/>
          </w:tcPr>
          <w:p w:rsidR="00D86B58" w:rsidRPr="00847CE7" w:rsidRDefault="00B666D4" w:rsidP="00E14FFE">
            <w:pPr>
              <w:rPr>
                <w:rFonts w:ascii="Times New Roman" w:hAnsi="Times New Roman" w:cs="Times New Roman"/>
                <w:b/>
                <w:i/>
              </w:rPr>
            </w:pPr>
            <w:r w:rsidRPr="00847CE7">
              <w:rPr>
                <w:rFonts w:ascii="Times New Roman" w:hAnsi="Times New Roman" w:cs="Times New Roman"/>
                <w:b/>
                <w:i/>
              </w:rPr>
              <w:t>8 клас</w:t>
            </w:r>
          </w:p>
        </w:tc>
        <w:tc>
          <w:tcPr>
            <w:tcW w:w="1386" w:type="dxa"/>
          </w:tcPr>
          <w:p w:rsidR="00D86B58" w:rsidRPr="00847CE7" w:rsidRDefault="00B666D4" w:rsidP="00E14FFE">
            <w:pPr>
              <w:rPr>
                <w:rFonts w:ascii="Times New Roman" w:hAnsi="Times New Roman" w:cs="Times New Roman"/>
                <w:b/>
                <w:i/>
              </w:rPr>
            </w:pPr>
            <w:r w:rsidRPr="00847CE7">
              <w:rPr>
                <w:rFonts w:ascii="Times New Roman" w:hAnsi="Times New Roman" w:cs="Times New Roman"/>
                <w:b/>
                <w:i/>
              </w:rPr>
              <w:t>9 клас</w:t>
            </w:r>
          </w:p>
        </w:tc>
        <w:tc>
          <w:tcPr>
            <w:tcW w:w="1385" w:type="dxa"/>
          </w:tcPr>
          <w:p w:rsidR="00D86B58" w:rsidRPr="00847CE7" w:rsidRDefault="00B666D4" w:rsidP="00E14FFE">
            <w:pPr>
              <w:rPr>
                <w:rFonts w:ascii="Times New Roman" w:hAnsi="Times New Roman" w:cs="Times New Roman"/>
                <w:b/>
                <w:i/>
              </w:rPr>
            </w:pPr>
            <w:r w:rsidRPr="00847CE7">
              <w:rPr>
                <w:rFonts w:ascii="Times New Roman" w:hAnsi="Times New Roman" w:cs="Times New Roman"/>
                <w:b/>
                <w:i/>
              </w:rPr>
              <w:t>10 клас</w:t>
            </w:r>
          </w:p>
        </w:tc>
        <w:tc>
          <w:tcPr>
            <w:tcW w:w="1440" w:type="dxa"/>
          </w:tcPr>
          <w:p w:rsidR="00D86B58" w:rsidRPr="00847CE7" w:rsidRDefault="00B666D4" w:rsidP="00E14FFE">
            <w:pPr>
              <w:rPr>
                <w:rFonts w:ascii="Times New Roman" w:hAnsi="Times New Roman" w:cs="Times New Roman"/>
                <w:b/>
                <w:i/>
              </w:rPr>
            </w:pPr>
            <w:r w:rsidRPr="00847CE7">
              <w:rPr>
                <w:rFonts w:ascii="Times New Roman" w:hAnsi="Times New Roman" w:cs="Times New Roman"/>
                <w:b/>
                <w:i/>
              </w:rPr>
              <w:t>11 клас</w:t>
            </w:r>
          </w:p>
        </w:tc>
      </w:tr>
      <w:tr w:rsidR="008E461C" w:rsidRPr="0080477A" w:rsidTr="00C23908">
        <w:trPr>
          <w:trHeight w:val="308"/>
        </w:trPr>
        <w:tc>
          <w:tcPr>
            <w:tcW w:w="402" w:type="dxa"/>
            <w:vMerge w:val="restart"/>
            <w:textDirection w:val="btLr"/>
          </w:tcPr>
          <w:p w:rsidR="008E461C" w:rsidRPr="0080477A" w:rsidRDefault="008E461C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436" w:type="dxa"/>
          </w:tcPr>
          <w:p w:rsidR="008E461C" w:rsidRPr="0080477A" w:rsidRDefault="008E461C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5" w:type="dxa"/>
          </w:tcPr>
          <w:p w:rsidR="008E461C" w:rsidRPr="00847CE7" w:rsidRDefault="008E461C" w:rsidP="0080477A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Літературне читання</w:t>
            </w:r>
          </w:p>
        </w:tc>
        <w:tc>
          <w:tcPr>
            <w:tcW w:w="1385" w:type="dxa"/>
          </w:tcPr>
          <w:p w:rsidR="008E461C" w:rsidRPr="00847CE7" w:rsidRDefault="008E461C" w:rsidP="0080477A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Літературне читання</w:t>
            </w:r>
          </w:p>
        </w:tc>
        <w:tc>
          <w:tcPr>
            <w:tcW w:w="1386" w:type="dxa"/>
          </w:tcPr>
          <w:p w:rsidR="008E461C" w:rsidRPr="00847CE7" w:rsidRDefault="0069305B" w:rsidP="0080477A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401" w:type="dxa"/>
          </w:tcPr>
          <w:p w:rsidR="008E461C" w:rsidRPr="00847CE7" w:rsidRDefault="00D50FE9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Фізична культура </w:t>
            </w:r>
          </w:p>
        </w:tc>
        <w:tc>
          <w:tcPr>
            <w:tcW w:w="1368" w:type="dxa"/>
          </w:tcPr>
          <w:p w:rsidR="008E461C" w:rsidRPr="00847CE7" w:rsidRDefault="008E461C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6" w:type="dxa"/>
          </w:tcPr>
          <w:p w:rsidR="008E461C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1385" w:type="dxa"/>
          </w:tcPr>
          <w:p w:rsidR="008E461C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85" w:type="dxa"/>
          </w:tcPr>
          <w:p w:rsidR="008E461C" w:rsidRPr="00847CE7" w:rsidRDefault="004E4EA2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1386" w:type="dxa"/>
          </w:tcPr>
          <w:p w:rsidR="008E461C" w:rsidRPr="00847CE7" w:rsidRDefault="007F48DF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Історія України/</w:t>
            </w:r>
            <w:r w:rsidRPr="00847CE7">
              <w:rPr>
                <w:rFonts w:ascii="Times New Roman" w:hAnsi="Times New Roman" w:cs="Times New Roman"/>
              </w:rPr>
              <w:t xml:space="preserve"> </w:t>
            </w:r>
            <w:r w:rsidRPr="00847CE7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1385" w:type="dxa"/>
          </w:tcPr>
          <w:p w:rsidR="008E461C" w:rsidRPr="00847CE7" w:rsidRDefault="006009D9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440" w:type="dxa"/>
          </w:tcPr>
          <w:p w:rsidR="008E461C" w:rsidRPr="00847CE7" w:rsidRDefault="00D67DA5" w:rsidP="00854525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</w:tr>
      <w:tr w:rsidR="006C428B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6C428B" w:rsidRPr="0080477A" w:rsidRDefault="006C428B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6C428B" w:rsidRPr="0080477A" w:rsidRDefault="006C428B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5" w:type="dxa"/>
          </w:tcPr>
          <w:p w:rsidR="006C428B" w:rsidRPr="00847CE7" w:rsidRDefault="006C428B" w:rsidP="0080477A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5" w:type="dxa"/>
          </w:tcPr>
          <w:p w:rsidR="006C428B" w:rsidRPr="00847CE7" w:rsidRDefault="006C428B" w:rsidP="0084427C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Українська мова </w:t>
            </w:r>
          </w:p>
        </w:tc>
        <w:tc>
          <w:tcPr>
            <w:tcW w:w="1386" w:type="dxa"/>
          </w:tcPr>
          <w:p w:rsidR="006C428B" w:rsidRPr="00847CE7" w:rsidRDefault="006C428B" w:rsidP="0080477A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1" w:type="dxa"/>
          </w:tcPr>
          <w:p w:rsidR="006C428B" w:rsidRPr="00847CE7" w:rsidRDefault="00C40825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68" w:type="dxa"/>
          </w:tcPr>
          <w:p w:rsidR="006C428B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1386" w:type="dxa"/>
          </w:tcPr>
          <w:p w:rsidR="006C428B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5" w:type="dxa"/>
          </w:tcPr>
          <w:p w:rsidR="006C428B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5" w:type="dxa"/>
          </w:tcPr>
          <w:p w:rsidR="006C428B" w:rsidRPr="00847CE7" w:rsidRDefault="006C428B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1386" w:type="dxa"/>
          </w:tcPr>
          <w:p w:rsidR="006C428B" w:rsidRPr="00847CE7" w:rsidRDefault="007F48DF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1385" w:type="dxa"/>
          </w:tcPr>
          <w:p w:rsidR="006C428B" w:rsidRPr="00847CE7" w:rsidRDefault="006C428B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1440" w:type="dxa"/>
          </w:tcPr>
          <w:p w:rsidR="006C428B" w:rsidRPr="00847CE7" w:rsidRDefault="00D67DA5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</w:tr>
      <w:tr w:rsidR="006C428B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6C428B" w:rsidRPr="0080477A" w:rsidRDefault="006C428B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6C428B" w:rsidRPr="0080477A" w:rsidRDefault="006C428B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5" w:type="dxa"/>
          </w:tcPr>
          <w:p w:rsidR="006C428B" w:rsidRPr="00847CE7" w:rsidRDefault="006C428B" w:rsidP="0080477A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85" w:type="dxa"/>
          </w:tcPr>
          <w:p w:rsidR="006C428B" w:rsidRPr="00847CE7" w:rsidRDefault="006C428B" w:rsidP="0084427C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6" w:type="dxa"/>
          </w:tcPr>
          <w:p w:rsidR="006C428B" w:rsidRPr="00847CE7" w:rsidRDefault="006C428B" w:rsidP="0080477A">
            <w:pPr>
              <w:ind w:left="-117" w:right="-165"/>
              <w:rPr>
                <w:rFonts w:ascii="Times New Roman" w:hAnsi="Times New Roman" w:cs="Times New Roman"/>
              </w:rPr>
            </w:pPr>
            <w:proofErr w:type="spellStart"/>
            <w:r w:rsidRPr="00847CE7">
              <w:rPr>
                <w:rFonts w:ascii="Times New Roman" w:hAnsi="Times New Roman" w:cs="Times New Roman"/>
                <w:sz w:val="20"/>
                <w:szCs w:val="20"/>
              </w:rPr>
              <w:t>Природозн-во</w:t>
            </w:r>
            <w:proofErr w:type="spellEnd"/>
            <w:r w:rsidRPr="00847C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1" w:type="dxa"/>
          </w:tcPr>
          <w:p w:rsidR="006C428B" w:rsidRPr="00847CE7" w:rsidRDefault="00C40825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68" w:type="dxa"/>
          </w:tcPr>
          <w:p w:rsidR="006C428B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6" w:type="dxa"/>
          </w:tcPr>
          <w:p w:rsidR="006C428B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1385" w:type="dxa"/>
          </w:tcPr>
          <w:p w:rsidR="006C428B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1385" w:type="dxa"/>
          </w:tcPr>
          <w:p w:rsidR="006C428B" w:rsidRPr="00847CE7" w:rsidRDefault="004E4EA2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6" w:type="dxa"/>
          </w:tcPr>
          <w:p w:rsidR="006C428B" w:rsidRPr="00847CE7" w:rsidRDefault="007F48DF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5" w:type="dxa"/>
          </w:tcPr>
          <w:p w:rsidR="006C428B" w:rsidRPr="00847CE7" w:rsidRDefault="0003296D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Технології</w:t>
            </w:r>
          </w:p>
        </w:tc>
        <w:tc>
          <w:tcPr>
            <w:tcW w:w="1440" w:type="dxa"/>
          </w:tcPr>
          <w:p w:rsidR="006C428B" w:rsidRPr="00847CE7" w:rsidRDefault="00D67DA5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</w:tr>
      <w:tr w:rsidR="006C428B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6C428B" w:rsidRPr="0080477A" w:rsidRDefault="006C428B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6C428B" w:rsidRPr="0080477A" w:rsidRDefault="006C428B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5" w:type="dxa"/>
          </w:tcPr>
          <w:p w:rsidR="006C428B" w:rsidRPr="00847CE7" w:rsidRDefault="006C428B" w:rsidP="0080477A">
            <w:pPr>
              <w:ind w:left="-108" w:right="-175"/>
              <w:rPr>
                <w:rFonts w:ascii="Times New Roman" w:hAnsi="Times New Roman" w:cs="Times New Roman"/>
                <w:sz w:val="20"/>
                <w:szCs w:val="20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5" w:type="dxa"/>
          </w:tcPr>
          <w:p w:rsidR="006C428B" w:rsidRPr="00847CE7" w:rsidRDefault="006C428B" w:rsidP="0080477A">
            <w:pPr>
              <w:ind w:left="-41" w:right="-99"/>
              <w:rPr>
                <w:rFonts w:ascii="Times New Roman" w:hAnsi="Times New Roman" w:cs="Times New Roman"/>
              </w:rPr>
            </w:pPr>
            <w:proofErr w:type="spellStart"/>
            <w:r w:rsidRPr="00847CE7">
              <w:rPr>
                <w:rFonts w:ascii="Times New Roman" w:hAnsi="Times New Roman" w:cs="Times New Roman"/>
                <w:sz w:val="20"/>
                <w:szCs w:val="20"/>
              </w:rPr>
              <w:t>Природозн-во</w:t>
            </w:r>
            <w:proofErr w:type="spellEnd"/>
            <w:r w:rsidRPr="00847C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6" w:type="dxa"/>
          </w:tcPr>
          <w:p w:rsidR="006C428B" w:rsidRPr="00847CE7" w:rsidRDefault="00C40825" w:rsidP="0080477A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     культура</w:t>
            </w:r>
          </w:p>
        </w:tc>
        <w:tc>
          <w:tcPr>
            <w:tcW w:w="1401" w:type="dxa"/>
          </w:tcPr>
          <w:p w:rsidR="006C428B" w:rsidRPr="00847CE7" w:rsidRDefault="00C40825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1368" w:type="dxa"/>
          </w:tcPr>
          <w:p w:rsidR="006C428B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6" w:type="dxa"/>
          </w:tcPr>
          <w:p w:rsidR="006C428B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5" w:type="dxa"/>
          </w:tcPr>
          <w:p w:rsidR="006C428B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Музичне мистецтво</w:t>
            </w:r>
          </w:p>
        </w:tc>
        <w:tc>
          <w:tcPr>
            <w:tcW w:w="1385" w:type="dxa"/>
          </w:tcPr>
          <w:p w:rsidR="006C428B" w:rsidRPr="00847CE7" w:rsidRDefault="004E4EA2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1386" w:type="dxa"/>
          </w:tcPr>
          <w:p w:rsidR="006C428B" w:rsidRPr="00847CE7" w:rsidRDefault="007F48DF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385" w:type="dxa"/>
          </w:tcPr>
          <w:p w:rsidR="006C428B" w:rsidRPr="00847CE7" w:rsidRDefault="0003296D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1440" w:type="dxa"/>
          </w:tcPr>
          <w:p w:rsidR="006C428B" w:rsidRPr="00847CE7" w:rsidRDefault="00D67DA5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</w:tr>
      <w:tr w:rsidR="006C428B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6C428B" w:rsidRPr="0080477A" w:rsidRDefault="006C428B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6C428B" w:rsidRPr="0080477A" w:rsidRDefault="006C428B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5" w:type="dxa"/>
          </w:tcPr>
          <w:p w:rsidR="006C428B" w:rsidRPr="00847CE7" w:rsidRDefault="006C428B" w:rsidP="0080477A">
            <w:pPr>
              <w:ind w:left="-108" w:right="-17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6C428B" w:rsidRPr="00847CE7" w:rsidRDefault="006C428B" w:rsidP="006C428B">
            <w:pPr>
              <w:ind w:left="-62" w:right="-99"/>
              <w:rPr>
                <w:rFonts w:ascii="Times New Roman" w:hAnsi="Times New Roman" w:cs="Times New Roman"/>
                <w:sz w:val="18"/>
                <w:szCs w:val="18"/>
              </w:rPr>
            </w:pPr>
            <w:r w:rsidRPr="00847CE7">
              <w:rPr>
                <w:rFonts w:ascii="Times New Roman" w:hAnsi="Times New Roman" w:cs="Times New Roman"/>
              </w:rPr>
              <w:t>Образотворче мистецтво</w:t>
            </w:r>
          </w:p>
        </w:tc>
        <w:tc>
          <w:tcPr>
            <w:tcW w:w="1386" w:type="dxa"/>
          </w:tcPr>
          <w:p w:rsidR="006C428B" w:rsidRPr="00847CE7" w:rsidRDefault="006C428B" w:rsidP="00C23908">
            <w:pPr>
              <w:ind w:left="-11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Інформатика (І група)</w:t>
            </w:r>
          </w:p>
        </w:tc>
        <w:tc>
          <w:tcPr>
            <w:tcW w:w="1401" w:type="dxa"/>
          </w:tcPr>
          <w:p w:rsidR="006C428B" w:rsidRPr="00847CE7" w:rsidRDefault="00C40825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Образотворче мистецтво</w:t>
            </w:r>
          </w:p>
        </w:tc>
        <w:tc>
          <w:tcPr>
            <w:tcW w:w="1368" w:type="dxa"/>
          </w:tcPr>
          <w:p w:rsidR="006C428B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  <w:sz w:val="18"/>
                <w:szCs w:val="18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6" w:type="dxa"/>
          </w:tcPr>
          <w:p w:rsidR="006C428B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5" w:type="dxa"/>
          </w:tcPr>
          <w:p w:rsidR="006C428B" w:rsidRPr="00847CE7" w:rsidRDefault="006C428B" w:rsidP="00DB4A37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Географія</w:t>
            </w:r>
          </w:p>
          <w:p w:rsidR="006C428B" w:rsidRPr="00847CE7" w:rsidRDefault="006C428B" w:rsidP="0080477A">
            <w:pPr>
              <w:ind w:right="-146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6C428B" w:rsidRPr="00847CE7" w:rsidRDefault="004E4EA2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6" w:type="dxa"/>
          </w:tcPr>
          <w:p w:rsidR="006C428B" w:rsidRPr="00847CE7" w:rsidRDefault="007F48DF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Мистецтво </w:t>
            </w:r>
          </w:p>
        </w:tc>
        <w:tc>
          <w:tcPr>
            <w:tcW w:w="1385" w:type="dxa"/>
          </w:tcPr>
          <w:p w:rsidR="006C428B" w:rsidRPr="00847CE7" w:rsidRDefault="0003296D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1440" w:type="dxa"/>
          </w:tcPr>
          <w:p w:rsidR="006C428B" w:rsidRPr="00847CE7" w:rsidRDefault="00D67DA5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Історія України</w:t>
            </w:r>
          </w:p>
        </w:tc>
      </w:tr>
      <w:tr w:rsidR="006C428B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6C428B" w:rsidRPr="0080477A" w:rsidRDefault="006C428B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6C428B" w:rsidRPr="0080477A" w:rsidRDefault="006C428B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5" w:type="dxa"/>
          </w:tcPr>
          <w:p w:rsidR="006C428B" w:rsidRPr="00847CE7" w:rsidRDefault="006C428B" w:rsidP="0080477A">
            <w:pPr>
              <w:ind w:left="-108" w:right="-17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6C428B" w:rsidRPr="00847CE7" w:rsidRDefault="006C428B" w:rsidP="0080477A">
            <w:pPr>
              <w:ind w:left="-41" w:right="-99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6C428B" w:rsidRPr="00847CE7" w:rsidRDefault="006C428B" w:rsidP="0080477A">
            <w:pPr>
              <w:ind w:left="-117" w:right="-165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6C428B" w:rsidRPr="00847CE7" w:rsidRDefault="006C428B" w:rsidP="0080477A">
            <w:pPr>
              <w:ind w:left="-51" w:right="-9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6C428B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1386" w:type="dxa"/>
          </w:tcPr>
          <w:p w:rsidR="006C428B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5" w:type="dxa"/>
          </w:tcPr>
          <w:p w:rsidR="006C428B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Інформатика</w:t>
            </w:r>
          </w:p>
          <w:p w:rsidR="003A4E23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(І група)</w:t>
            </w:r>
          </w:p>
        </w:tc>
        <w:tc>
          <w:tcPr>
            <w:tcW w:w="1385" w:type="dxa"/>
          </w:tcPr>
          <w:p w:rsidR="006C428B" w:rsidRPr="00847CE7" w:rsidRDefault="004E4EA2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386" w:type="dxa"/>
          </w:tcPr>
          <w:p w:rsidR="006C428B" w:rsidRPr="00847CE7" w:rsidRDefault="006C428B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 культура</w:t>
            </w:r>
          </w:p>
        </w:tc>
        <w:tc>
          <w:tcPr>
            <w:tcW w:w="1385" w:type="dxa"/>
          </w:tcPr>
          <w:p w:rsidR="006C428B" w:rsidRPr="00847CE7" w:rsidRDefault="0003296D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1440" w:type="dxa"/>
          </w:tcPr>
          <w:p w:rsidR="006C428B" w:rsidRPr="00847CE7" w:rsidRDefault="00D67DA5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Біологія</w:t>
            </w:r>
          </w:p>
        </w:tc>
      </w:tr>
      <w:tr w:rsidR="006C428B" w:rsidRPr="0080477A" w:rsidTr="00C23908">
        <w:trPr>
          <w:trHeight w:val="332"/>
        </w:trPr>
        <w:tc>
          <w:tcPr>
            <w:tcW w:w="402" w:type="dxa"/>
            <w:vMerge/>
            <w:tcBorders>
              <w:bottom w:val="single" w:sz="12" w:space="0" w:color="auto"/>
            </w:tcBorders>
            <w:textDirection w:val="btLr"/>
          </w:tcPr>
          <w:p w:rsidR="006C428B" w:rsidRPr="0080477A" w:rsidRDefault="006C428B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</w:tcPr>
          <w:p w:rsidR="006C428B" w:rsidRPr="0080477A" w:rsidRDefault="006C428B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6C428B" w:rsidRPr="00847CE7" w:rsidRDefault="006C428B" w:rsidP="0080477A">
            <w:pPr>
              <w:ind w:left="-108" w:right="-17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6C428B" w:rsidRPr="00847CE7" w:rsidRDefault="006C428B" w:rsidP="0080477A">
            <w:pPr>
              <w:ind w:left="-41" w:right="-99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6C428B" w:rsidRPr="00847CE7" w:rsidRDefault="006C428B" w:rsidP="0080477A">
            <w:pPr>
              <w:ind w:left="-117" w:right="-165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</w:tcPr>
          <w:p w:rsidR="006C428B" w:rsidRPr="00847CE7" w:rsidRDefault="006C428B" w:rsidP="0080477A">
            <w:pPr>
              <w:ind w:left="-51" w:right="-9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:rsidR="006C428B" w:rsidRPr="00847CE7" w:rsidRDefault="006C428B" w:rsidP="00865317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6C428B" w:rsidRPr="00847CE7" w:rsidRDefault="006C428B" w:rsidP="0080477A">
            <w:pPr>
              <w:ind w:left="-60" w:right="-80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6C428B" w:rsidRPr="00847CE7" w:rsidRDefault="006C428B" w:rsidP="0080477A">
            <w:pPr>
              <w:ind w:right="-146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6C428B" w:rsidRPr="00847CE7" w:rsidRDefault="006C428B" w:rsidP="0080477A">
            <w:pPr>
              <w:ind w:left="-70" w:right="-71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6C428B" w:rsidRPr="00847CE7" w:rsidRDefault="007F48DF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  <w:sz w:val="20"/>
                <w:szCs w:val="20"/>
              </w:rPr>
              <w:t>Правознавство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6C428B" w:rsidRPr="00847CE7" w:rsidRDefault="006C428B" w:rsidP="0080477A">
            <w:pPr>
              <w:ind w:left="-79" w:right="-6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6C428B" w:rsidRPr="00847CE7" w:rsidRDefault="00D67DA5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Біологія</w:t>
            </w:r>
            <w:r w:rsidRPr="00847CE7">
              <w:rPr>
                <w:rFonts w:ascii="Times New Roman" w:hAnsi="Times New Roman" w:cs="Times New Roman"/>
              </w:rPr>
              <w:t xml:space="preserve">/ </w:t>
            </w:r>
            <w:r w:rsidRPr="00847CE7">
              <w:rPr>
                <w:rFonts w:ascii="Times New Roman" w:hAnsi="Times New Roman" w:cs="Times New Roman"/>
              </w:rPr>
              <w:t>Захист Вітчизни</w:t>
            </w:r>
          </w:p>
        </w:tc>
      </w:tr>
      <w:tr w:rsidR="006C428B" w:rsidRPr="0080477A" w:rsidTr="00C23908">
        <w:trPr>
          <w:trHeight w:val="308"/>
        </w:trPr>
        <w:tc>
          <w:tcPr>
            <w:tcW w:w="402" w:type="dxa"/>
            <w:vMerge w:val="restart"/>
            <w:tcBorders>
              <w:top w:val="single" w:sz="12" w:space="0" w:color="auto"/>
            </w:tcBorders>
            <w:textDirection w:val="btLr"/>
          </w:tcPr>
          <w:p w:rsidR="006C428B" w:rsidRPr="0080477A" w:rsidRDefault="006C428B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436" w:type="dxa"/>
            <w:tcBorders>
              <w:top w:val="single" w:sz="12" w:space="0" w:color="auto"/>
            </w:tcBorders>
          </w:tcPr>
          <w:p w:rsidR="006C428B" w:rsidRPr="0080477A" w:rsidRDefault="006C428B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6C428B" w:rsidRPr="00847CE7" w:rsidRDefault="006C428B" w:rsidP="0080477A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Літературне читання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6C428B" w:rsidRPr="00847CE7" w:rsidRDefault="006C428B" w:rsidP="0080477A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6C428B" w:rsidRPr="00847CE7" w:rsidRDefault="00C40825" w:rsidP="0080477A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401" w:type="dxa"/>
            <w:tcBorders>
              <w:top w:val="single" w:sz="12" w:space="0" w:color="auto"/>
            </w:tcBorders>
          </w:tcPr>
          <w:p w:rsidR="006C428B" w:rsidRPr="00847CE7" w:rsidRDefault="00C40825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6C428B" w:rsidRPr="00847CE7" w:rsidRDefault="00865317" w:rsidP="00865317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6C428B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6C428B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6C428B" w:rsidRPr="00847CE7" w:rsidRDefault="004E4EA2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6C428B" w:rsidRPr="00847CE7" w:rsidRDefault="007F48DF" w:rsidP="0024766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6C428B" w:rsidRPr="00847CE7" w:rsidRDefault="0003296D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C428B" w:rsidRPr="00847CE7" w:rsidRDefault="00D67DA5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Фізика</w:t>
            </w:r>
          </w:p>
        </w:tc>
      </w:tr>
      <w:tr w:rsidR="006C428B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6C428B" w:rsidRPr="0080477A" w:rsidRDefault="006C428B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6C428B" w:rsidRPr="0080477A" w:rsidRDefault="006C428B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5" w:type="dxa"/>
          </w:tcPr>
          <w:p w:rsidR="006C428B" w:rsidRPr="00847CE7" w:rsidRDefault="006C428B" w:rsidP="0080477A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5" w:type="dxa"/>
          </w:tcPr>
          <w:p w:rsidR="006C428B" w:rsidRPr="00847CE7" w:rsidRDefault="006C428B" w:rsidP="0080477A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6" w:type="dxa"/>
          </w:tcPr>
          <w:p w:rsidR="006C428B" w:rsidRPr="00847CE7" w:rsidRDefault="00C40825" w:rsidP="0080477A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1" w:type="dxa"/>
          </w:tcPr>
          <w:p w:rsidR="006C428B" w:rsidRPr="00847CE7" w:rsidRDefault="00C40825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68" w:type="dxa"/>
          </w:tcPr>
          <w:p w:rsidR="006C428B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1386" w:type="dxa"/>
          </w:tcPr>
          <w:p w:rsidR="006C428B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Основи здоров’я</w:t>
            </w:r>
          </w:p>
        </w:tc>
        <w:tc>
          <w:tcPr>
            <w:tcW w:w="1385" w:type="dxa"/>
          </w:tcPr>
          <w:p w:rsidR="006C428B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1385" w:type="dxa"/>
          </w:tcPr>
          <w:p w:rsidR="006C428B" w:rsidRPr="00847CE7" w:rsidRDefault="004E4EA2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1386" w:type="dxa"/>
          </w:tcPr>
          <w:p w:rsidR="006C428B" w:rsidRPr="00847CE7" w:rsidRDefault="007F48DF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5" w:type="dxa"/>
          </w:tcPr>
          <w:p w:rsidR="006C428B" w:rsidRPr="00847CE7" w:rsidRDefault="0003296D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1440" w:type="dxa"/>
          </w:tcPr>
          <w:p w:rsidR="006C428B" w:rsidRPr="00847CE7" w:rsidRDefault="00D67DA5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</w:tr>
      <w:tr w:rsidR="006C428B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6C428B" w:rsidRPr="0080477A" w:rsidRDefault="006C428B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6C428B" w:rsidRPr="0080477A" w:rsidRDefault="006C428B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5" w:type="dxa"/>
          </w:tcPr>
          <w:p w:rsidR="006C428B" w:rsidRPr="00847CE7" w:rsidRDefault="006C428B" w:rsidP="0080477A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85" w:type="dxa"/>
          </w:tcPr>
          <w:p w:rsidR="006C428B" w:rsidRPr="00847CE7" w:rsidRDefault="006C428B" w:rsidP="0080477A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6" w:type="dxa"/>
          </w:tcPr>
          <w:p w:rsidR="006C428B" w:rsidRPr="00847CE7" w:rsidRDefault="00C40825" w:rsidP="0080477A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401" w:type="dxa"/>
          </w:tcPr>
          <w:p w:rsidR="006C428B" w:rsidRPr="00847CE7" w:rsidRDefault="006C428B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68" w:type="dxa"/>
          </w:tcPr>
          <w:p w:rsidR="006C428B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6" w:type="dxa"/>
          </w:tcPr>
          <w:p w:rsidR="006C428B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  мова</w:t>
            </w:r>
          </w:p>
        </w:tc>
        <w:tc>
          <w:tcPr>
            <w:tcW w:w="1385" w:type="dxa"/>
          </w:tcPr>
          <w:p w:rsidR="006C428B" w:rsidRPr="00847CE7" w:rsidRDefault="003A4E23" w:rsidP="00484134">
            <w:pPr>
              <w:ind w:left="-102"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Основи здоров’я</w:t>
            </w:r>
          </w:p>
        </w:tc>
        <w:tc>
          <w:tcPr>
            <w:tcW w:w="1385" w:type="dxa"/>
          </w:tcPr>
          <w:p w:rsidR="006C428B" w:rsidRPr="00847CE7" w:rsidRDefault="006C428B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1386" w:type="dxa"/>
          </w:tcPr>
          <w:p w:rsidR="006C428B" w:rsidRPr="00847CE7" w:rsidRDefault="007F48DF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1385" w:type="dxa"/>
          </w:tcPr>
          <w:p w:rsidR="006C428B" w:rsidRPr="00847CE7" w:rsidRDefault="0003296D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440" w:type="dxa"/>
          </w:tcPr>
          <w:p w:rsidR="006C428B" w:rsidRPr="00847CE7" w:rsidRDefault="00D67DA5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</w:tr>
      <w:tr w:rsidR="006C428B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6C428B" w:rsidRPr="0080477A" w:rsidRDefault="006C428B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6C428B" w:rsidRPr="0080477A" w:rsidRDefault="006C428B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5" w:type="dxa"/>
          </w:tcPr>
          <w:p w:rsidR="006C428B" w:rsidRPr="00847CE7" w:rsidRDefault="006C428B" w:rsidP="0080477A">
            <w:pPr>
              <w:ind w:left="-108" w:right="-175"/>
              <w:rPr>
                <w:rFonts w:ascii="Times New Roman" w:hAnsi="Times New Roman" w:cs="Times New Roman"/>
              </w:rPr>
            </w:pPr>
            <w:proofErr w:type="spellStart"/>
            <w:r w:rsidRPr="00847CE7">
              <w:rPr>
                <w:rFonts w:ascii="Times New Roman" w:hAnsi="Times New Roman" w:cs="Times New Roman"/>
                <w:sz w:val="20"/>
                <w:szCs w:val="20"/>
              </w:rPr>
              <w:t>Природозн-во</w:t>
            </w:r>
            <w:proofErr w:type="spellEnd"/>
            <w:r w:rsidRPr="00847C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</w:tcPr>
          <w:p w:rsidR="006C428B" w:rsidRPr="00847CE7" w:rsidRDefault="006C428B" w:rsidP="0080477A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6" w:type="dxa"/>
          </w:tcPr>
          <w:p w:rsidR="006C428B" w:rsidRPr="00847CE7" w:rsidRDefault="00C40825" w:rsidP="0080477A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Я у світі</w:t>
            </w:r>
          </w:p>
        </w:tc>
        <w:tc>
          <w:tcPr>
            <w:tcW w:w="1401" w:type="dxa"/>
          </w:tcPr>
          <w:p w:rsidR="006C428B" w:rsidRPr="00847CE7" w:rsidRDefault="00C40825" w:rsidP="0080477A">
            <w:pPr>
              <w:ind w:left="-51" w:right="-90"/>
              <w:rPr>
                <w:rFonts w:ascii="Times New Roman" w:hAnsi="Times New Roman" w:cs="Times New Roman"/>
              </w:rPr>
            </w:pPr>
            <w:proofErr w:type="spellStart"/>
            <w:r w:rsidRPr="00847CE7">
              <w:rPr>
                <w:rFonts w:ascii="Times New Roman" w:hAnsi="Times New Roman" w:cs="Times New Roman"/>
                <w:sz w:val="20"/>
                <w:szCs w:val="20"/>
              </w:rPr>
              <w:t>Природозн-во</w:t>
            </w:r>
            <w:proofErr w:type="spellEnd"/>
          </w:p>
        </w:tc>
        <w:tc>
          <w:tcPr>
            <w:tcW w:w="1368" w:type="dxa"/>
          </w:tcPr>
          <w:p w:rsidR="006C428B" w:rsidRPr="00847CE7" w:rsidRDefault="00865317" w:rsidP="00865317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Основи здоров’я</w:t>
            </w:r>
          </w:p>
        </w:tc>
        <w:tc>
          <w:tcPr>
            <w:tcW w:w="1386" w:type="dxa"/>
          </w:tcPr>
          <w:p w:rsidR="006C428B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5" w:type="dxa"/>
          </w:tcPr>
          <w:p w:rsidR="006C428B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385" w:type="dxa"/>
          </w:tcPr>
          <w:p w:rsidR="006C428B" w:rsidRPr="00847CE7" w:rsidRDefault="004E4EA2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86" w:type="dxa"/>
          </w:tcPr>
          <w:p w:rsidR="006C428B" w:rsidRPr="00847CE7" w:rsidRDefault="007F48DF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5" w:type="dxa"/>
          </w:tcPr>
          <w:p w:rsidR="006C428B" w:rsidRPr="00847CE7" w:rsidRDefault="0003296D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440" w:type="dxa"/>
          </w:tcPr>
          <w:p w:rsidR="006C428B" w:rsidRPr="00847CE7" w:rsidRDefault="00D67DA5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Зарубіжна література</w:t>
            </w:r>
          </w:p>
        </w:tc>
      </w:tr>
      <w:tr w:rsidR="00865317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Основи здоров’я</w:t>
            </w:r>
          </w:p>
        </w:tc>
        <w:tc>
          <w:tcPr>
            <w:tcW w:w="1385" w:type="dxa"/>
          </w:tcPr>
          <w:p w:rsidR="00865317" w:rsidRPr="00847CE7" w:rsidRDefault="00865317" w:rsidP="006C428B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Літературне </w:t>
            </w:r>
          </w:p>
          <w:p w:rsidR="00865317" w:rsidRPr="00847CE7" w:rsidRDefault="00865317" w:rsidP="006C428B">
            <w:pPr>
              <w:tabs>
                <w:tab w:val="left" w:pos="1234"/>
              </w:tabs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386" w:type="dxa"/>
          </w:tcPr>
          <w:p w:rsidR="00865317" w:rsidRPr="00847CE7" w:rsidRDefault="00865317" w:rsidP="0080477A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401" w:type="dxa"/>
          </w:tcPr>
          <w:p w:rsidR="00865317" w:rsidRPr="00847CE7" w:rsidRDefault="00865317" w:rsidP="00C23908">
            <w:pPr>
              <w:ind w:left="-17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847C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68" w:type="dxa"/>
          </w:tcPr>
          <w:p w:rsidR="00865317" w:rsidRPr="00847CE7" w:rsidRDefault="00865317" w:rsidP="007E272D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1386" w:type="dxa"/>
          </w:tcPr>
          <w:p w:rsidR="00865317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1385" w:type="dxa"/>
          </w:tcPr>
          <w:p w:rsidR="00865317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1385" w:type="dxa"/>
          </w:tcPr>
          <w:p w:rsidR="00865317" w:rsidRPr="00847CE7" w:rsidRDefault="004E4EA2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Основи здоров’я</w:t>
            </w:r>
          </w:p>
        </w:tc>
        <w:tc>
          <w:tcPr>
            <w:tcW w:w="1386" w:type="dxa"/>
          </w:tcPr>
          <w:p w:rsidR="00865317" w:rsidRPr="00847CE7" w:rsidRDefault="007F48DF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1385" w:type="dxa"/>
          </w:tcPr>
          <w:p w:rsidR="00865317" w:rsidRPr="00847CE7" w:rsidRDefault="0003296D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1440" w:type="dxa"/>
          </w:tcPr>
          <w:p w:rsidR="00D67DA5" w:rsidRPr="00847CE7" w:rsidRDefault="00D67DA5" w:rsidP="00D67DA5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Технології</w:t>
            </w:r>
          </w:p>
          <w:p w:rsidR="00865317" w:rsidRPr="00847CE7" w:rsidRDefault="00865317" w:rsidP="0080477A">
            <w:pPr>
              <w:ind w:left="-13" w:right="-127"/>
              <w:rPr>
                <w:rFonts w:ascii="Times New Roman" w:hAnsi="Times New Roman" w:cs="Times New Roman"/>
              </w:rPr>
            </w:pPr>
          </w:p>
        </w:tc>
      </w:tr>
      <w:tr w:rsidR="00865317" w:rsidRPr="0080477A" w:rsidTr="00C23908">
        <w:trPr>
          <w:trHeight w:val="326"/>
        </w:trPr>
        <w:tc>
          <w:tcPr>
            <w:tcW w:w="402" w:type="dxa"/>
            <w:vMerge/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65317" w:rsidRPr="00847CE7" w:rsidRDefault="00865317" w:rsidP="006C428B">
            <w:pPr>
              <w:ind w:left="-41" w:right="-99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65317" w:rsidRPr="00847CE7" w:rsidRDefault="00865317" w:rsidP="0080477A">
            <w:pPr>
              <w:ind w:left="-117" w:right="-165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68" w:type="dxa"/>
          </w:tcPr>
          <w:p w:rsidR="00865317" w:rsidRPr="00847CE7" w:rsidRDefault="00865317" w:rsidP="007E272D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1386" w:type="dxa"/>
          </w:tcPr>
          <w:p w:rsidR="00865317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Музичне мистецтво</w:t>
            </w:r>
          </w:p>
        </w:tc>
        <w:tc>
          <w:tcPr>
            <w:tcW w:w="1385" w:type="dxa"/>
          </w:tcPr>
          <w:p w:rsidR="00865317" w:rsidRPr="00847CE7" w:rsidRDefault="003A4E23" w:rsidP="00732527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5" w:type="dxa"/>
          </w:tcPr>
          <w:p w:rsidR="00865317" w:rsidRPr="00847CE7" w:rsidRDefault="004E4EA2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6" w:type="dxa"/>
          </w:tcPr>
          <w:p w:rsidR="00865317" w:rsidRPr="00847CE7" w:rsidRDefault="005E072A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Основи здоров’я</w:t>
            </w:r>
          </w:p>
        </w:tc>
        <w:tc>
          <w:tcPr>
            <w:tcW w:w="1385" w:type="dxa"/>
          </w:tcPr>
          <w:p w:rsidR="00865317" w:rsidRPr="00847CE7" w:rsidRDefault="0003296D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1440" w:type="dxa"/>
          </w:tcPr>
          <w:p w:rsidR="00865317" w:rsidRPr="00847CE7" w:rsidRDefault="00865317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</w:tr>
      <w:tr w:rsidR="00865317" w:rsidRPr="0080477A" w:rsidTr="00C23908">
        <w:trPr>
          <w:trHeight w:val="72"/>
        </w:trPr>
        <w:tc>
          <w:tcPr>
            <w:tcW w:w="402" w:type="dxa"/>
            <w:vMerge/>
            <w:tcBorders>
              <w:bottom w:val="single" w:sz="12" w:space="0" w:color="auto"/>
            </w:tcBorders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865317" w:rsidRPr="00847CE7" w:rsidRDefault="00865317" w:rsidP="0080477A">
            <w:pPr>
              <w:ind w:left="-41" w:right="-99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865317" w:rsidRPr="00847CE7" w:rsidRDefault="00865317" w:rsidP="00C40825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1" w:type="dxa"/>
            <w:tcBorders>
              <w:bottom w:val="single" w:sz="12" w:space="0" w:color="auto"/>
            </w:tcBorders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:rsidR="00865317" w:rsidRPr="00847CE7" w:rsidRDefault="00865317" w:rsidP="00865317">
            <w:pPr>
              <w:ind w:left="-126" w:right="-156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865317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865317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865317" w:rsidRPr="00847CE7" w:rsidRDefault="004E4EA2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865317" w:rsidRPr="00847CE7" w:rsidRDefault="005E072A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Інформатика (І група)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865317" w:rsidRPr="00847CE7" w:rsidRDefault="0003296D" w:rsidP="00BA64C2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865317" w:rsidRPr="00847CE7" w:rsidRDefault="00D67DA5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Геометрія</w:t>
            </w:r>
          </w:p>
        </w:tc>
      </w:tr>
      <w:tr w:rsidR="00865317" w:rsidRPr="0080477A" w:rsidTr="00C23908">
        <w:trPr>
          <w:trHeight w:val="308"/>
        </w:trPr>
        <w:tc>
          <w:tcPr>
            <w:tcW w:w="402" w:type="dxa"/>
            <w:vMerge w:val="restart"/>
            <w:tcBorders>
              <w:top w:val="single" w:sz="12" w:space="0" w:color="auto"/>
            </w:tcBorders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436" w:type="dxa"/>
            <w:tcBorders>
              <w:top w:val="single" w:sz="12" w:space="0" w:color="auto"/>
            </w:tcBorders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Літературне читання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865317" w:rsidRPr="00847CE7" w:rsidRDefault="00865317" w:rsidP="00324D50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Літературне </w:t>
            </w:r>
          </w:p>
          <w:p w:rsidR="00865317" w:rsidRPr="00847CE7" w:rsidRDefault="00865317" w:rsidP="00324D50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865317" w:rsidRPr="00847CE7" w:rsidRDefault="00865317" w:rsidP="0080477A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401" w:type="dxa"/>
            <w:tcBorders>
              <w:top w:val="single" w:sz="12" w:space="0" w:color="auto"/>
            </w:tcBorders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865317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865317" w:rsidRPr="00847CE7" w:rsidRDefault="00865317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865317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865317" w:rsidRPr="00847CE7" w:rsidRDefault="004E4EA2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865317" w:rsidRPr="00847CE7" w:rsidRDefault="007F48DF" w:rsidP="00DA6459">
            <w:pPr>
              <w:ind w:left="-110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865317" w:rsidRPr="00847CE7" w:rsidRDefault="0003296D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Біологія</w:t>
            </w:r>
            <w:r w:rsidRPr="00847CE7">
              <w:rPr>
                <w:rFonts w:ascii="Times New Roman" w:hAnsi="Times New Roman" w:cs="Times New Roman"/>
              </w:rPr>
              <w:t xml:space="preserve"> </w:t>
            </w:r>
            <w:r w:rsidRPr="00847CE7">
              <w:rPr>
                <w:rFonts w:ascii="Times New Roman" w:hAnsi="Times New Roman" w:cs="Times New Roman"/>
              </w:rPr>
              <w:t>/ Географія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65317" w:rsidRPr="00847CE7" w:rsidRDefault="00D67DA5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Інформатика</w:t>
            </w:r>
          </w:p>
        </w:tc>
      </w:tr>
      <w:tr w:rsidR="00865317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6" w:type="dxa"/>
          </w:tcPr>
          <w:p w:rsidR="00865317" w:rsidRPr="00847CE7" w:rsidRDefault="00865317" w:rsidP="0080477A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1" w:type="dxa"/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Літературне читання</w:t>
            </w:r>
          </w:p>
        </w:tc>
        <w:tc>
          <w:tcPr>
            <w:tcW w:w="1368" w:type="dxa"/>
          </w:tcPr>
          <w:p w:rsidR="00865317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1386" w:type="dxa"/>
          </w:tcPr>
          <w:p w:rsidR="00865317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5" w:type="dxa"/>
          </w:tcPr>
          <w:p w:rsidR="00865317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1385" w:type="dxa"/>
          </w:tcPr>
          <w:p w:rsidR="00865317" w:rsidRPr="00847CE7" w:rsidRDefault="004E4EA2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1386" w:type="dxa"/>
          </w:tcPr>
          <w:p w:rsidR="00865317" w:rsidRPr="00847CE7" w:rsidRDefault="005E072A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5" w:type="dxa"/>
          </w:tcPr>
          <w:p w:rsidR="00865317" w:rsidRPr="00847CE7" w:rsidRDefault="00865317" w:rsidP="00BA64C2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Українська мова </w:t>
            </w:r>
          </w:p>
        </w:tc>
        <w:tc>
          <w:tcPr>
            <w:tcW w:w="1440" w:type="dxa"/>
          </w:tcPr>
          <w:p w:rsidR="00865317" w:rsidRPr="00847CE7" w:rsidRDefault="00D67DA5" w:rsidP="00D60C14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Зарубіжна література</w:t>
            </w:r>
          </w:p>
        </w:tc>
      </w:tr>
      <w:tr w:rsidR="00865317" w:rsidRPr="0080477A" w:rsidTr="00C23908">
        <w:trPr>
          <w:trHeight w:val="139"/>
        </w:trPr>
        <w:tc>
          <w:tcPr>
            <w:tcW w:w="402" w:type="dxa"/>
            <w:vMerge/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5" w:type="dxa"/>
          </w:tcPr>
          <w:p w:rsidR="00865317" w:rsidRPr="00847CE7" w:rsidRDefault="00865317" w:rsidP="00324D50">
            <w:pPr>
              <w:ind w:left="-41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6" w:type="dxa"/>
          </w:tcPr>
          <w:p w:rsidR="00865317" w:rsidRPr="00847CE7" w:rsidRDefault="00865317" w:rsidP="0080477A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401" w:type="dxa"/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Я у світі</w:t>
            </w:r>
          </w:p>
        </w:tc>
        <w:tc>
          <w:tcPr>
            <w:tcW w:w="1368" w:type="dxa"/>
          </w:tcPr>
          <w:p w:rsidR="00865317" w:rsidRPr="00847CE7" w:rsidRDefault="00865317" w:rsidP="00865317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Інформатика </w:t>
            </w:r>
          </w:p>
          <w:p w:rsidR="00865317" w:rsidRPr="00847CE7" w:rsidRDefault="00865317" w:rsidP="00865317">
            <w:pPr>
              <w:ind w:left="-126" w:right="-156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65317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5" w:type="dxa"/>
          </w:tcPr>
          <w:p w:rsidR="00865317" w:rsidRPr="00847CE7" w:rsidRDefault="003A4E23" w:rsidP="00DB4A37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85" w:type="dxa"/>
          </w:tcPr>
          <w:p w:rsidR="00865317" w:rsidRPr="00847CE7" w:rsidRDefault="004E4EA2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1386" w:type="dxa"/>
          </w:tcPr>
          <w:p w:rsidR="00865317" w:rsidRPr="00847CE7" w:rsidRDefault="005E072A" w:rsidP="0090216C">
            <w:pPr>
              <w:ind w:left="-110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1385" w:type="dxa"/>
          </w:tcPr>
          <w:p w:rsidR="00865317" w:rsidRPr="00847CE7" w:rsidRDefault="0003296D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1440" w:type="dxa"/>
          </w:tcPr>
          <w:p w:rsidR="00865317" w:rsidRPr="00847CE7" w:rsidRDefault="00847CE7" w:rsidP="00D60C14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Економіка</w:t>
            </w:r>
          </w:p>
        </w:tc>
      </w:tr>
      <w:tr w:rsidR="00865317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Основи здоров’я</w:t>
            </w:r>
          </w:p>
        </w:tc>
        <w:tc>
          <w:tcPr>
            <w:tcW w:w="1386" w:type="dxa"/>
          </w:tcPr>
          <w:p w:rsidR="00865317" w:rsidRPr="00847CE7" w:rsidRDefault="00865317" w:rsidP="0080477A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Літературне читання</w:t>
            </w:r>
          </w:p>
        </w:tc>
        <w:tc>
          <w:tcPr>
            <w:tcW w:w="1401" w:type="dxa"/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68" w:type="dxa"/>
          </w:tcPr>
          <w:p w:rsidR="00865317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1386" w:type="dxa"/>
          </w:tcPr>
          <w:p w:rsidR="00865317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1385" w:type="dxa"/>
          </w:tcPr>
          <w:p w:rsidR="00865317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1385" w:type="dxa"/>
          </w:tcPr>
          <w:p w:rsidR="00865317" w:rsidRPr="00847CE7" w:rsidRDefault="004E4EA2" w:rsidP="00C40473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6" w:type="dxa"/>
          </w:tcPr>
          <w:p w:rsidR="00865317" w:rsidRPr="00847CE7" w:rsidRDefault="005E072A" w:rsidP="0024766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385" w:type="dxa"/>
          </w:tcPr>
          <w:p w:rsidR="00865317" w:rsidRPr="00847CE7" w:rsidRDefault="0003296D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0" w:type="dxa"/>
          </w:tcPr>
          <w:p w:rsidR="00865317" w:rsidRPr="00847CE7" w:rsidRDefault="00847CE7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Захист Вітчизни</w:t>
            </w:r>
          </w:p>
        </w:tc>
      </w:tr>
      <w:tr w:rsidR="00865317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49" w:right="-99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65317" w:rsidRPr="00847CE7" w:rsidRDefault="00865317" w:rsidP="0080477A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Музичне мистецтво</w:t>
            </w:r>
          </w:p>
        </w:tc>
        <w:tc>
          <w:tcPr>
            <w:tcW w:w="1401" w:type="dxa"/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68" w:type="dxa"/>
          </w:tcPr>
          <w:p w:rsidR="00865317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6" w:type="dxa"/>
          </w:tcPr>
          <w:p w:rsidR="00865317" w:rsidRPr="00847CE7" w:rsidRDefault="00B35FB4" w:rsidP="00B35FB4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1385" w:type="dxa"/>
          </w:tcPr>
          <w:p w:rsidR="00865317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1385" w:type="dxa"/>
          </w:tcPr>
          <w:p w:rsidR="00865317" w:rsidRPr="00847CE7" w:rsidRDefault="004E4EA2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1386" w:type="dxa"/>
          </w:tcPr>
          <w:p w:rsidR="00865317" w:rsidRPr="00847CE7" w:rsidRDefault="005E072A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5" w:type="dxa"/>
          </w:tcPr>
          <w:p w:rsidR="00865317" w:rsidRPr="00847CE7" w:rsidRDefault="0003296D" w:rsidP="00783FA7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440" w:type="dxa"/>
          </w:tcPr>
          <w:p w:rsidR="00865317" w:rsidRPr="00847CE7" w:rsidRDefault="00847CE7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</w:tr>
      <w:tr w:rsidR="00865317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41" w:right="-99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65317" w:rsidRPr="00847CE7" w:rsidRDefault="00865317" w:rsidP="0080477A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1401" w:type="dxa"/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5317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6" w:type="dxa"/>
          </w:tcPr>
          <w:p w:rsidR="00865317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Образотворче мистецтво</w:t>
            </w:r>
          </w:p>
        </w:tc>
        <w:tc>
          <w:tcPr>
            <w:tcW w:w="1385" w:type="dxa"/>
          </w:tcPr>
          <w:p w:rsidR="00865317" w:rsidRPr="00847CE7" w:rsidRDefault="003A4E23" w:rsidP="00C23908">
            <w:pPr>
              <w:ind w:left="-102"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385" w:type="dxa"/>
          </w:tcPr>
          <w:p w:rsidR="00865317" w:rsidRPr="00847CE7" w:rsidRDefault="004E4EA2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1386" w:type="dxa"/>
          </w:tcPr>
          <w:p w:rsidR="00865317" w:rsidRPr="00847CE7" w:rsidRDefault="005E072A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1385" w:type="dxa"/>
          </w:tcPr>
          <w:p w:rsidR="00865317" w:rsidRPr="00847CE7" w:rsidRDefault="00865317" w:rsidP="00783FA7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440" w:type="dxa"/>
          </w:tcPr>
          <w:p w:rsidR="00865317" w:rsidRPr="00847CE7" w:rsidRDefault="00847CE7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</w:tr>
      <w:tr w:rsidR="00865317" w:rsidRPr="0080477A" w:rsidTr="00C23908">
        <w:trPr>
          <w:trHeight w:val="430"/>
        </w:trPr>
        <w:tc>
          <w:tcPr>
            <w:tcW w:w="402" w:type="dxa"/>
            <w:vMerge/>
            <w:tcBorders>
              <w:bottom w:val="single" w:sz="12" w:space="0" w:color="auto"/>
            </w:tcBorders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865317" w:rsidRPr="00847CE7" w:rsidRDefault="00865317" w:rsidP="0080477A">
            <w:pPr>
              <w:ind w:left="-41" w:right="-99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865317" w:rsidRPr="00847CE7" w:rsidRDefault="00865317" w:rsidP="0080477A">
            <w:pPr>
              <w:ind w:left="-117" w:right="-165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:rsidR="00865317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865317" w:rsidRPr="00847CE7" w:rsidRDefault="00865317" w:rsidP="0080477A">
            <w:pPr>
              <w:ind w:left="-60" w:right="-80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865317" w:rsidRPr="00847CE7" w:rsidRDefault="003A4E23" w:rsidP="004E4EA2">
            <w:pPr>
              <w:ind w:left="-42"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Образотворче мистецтво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865317" w:rsidRPr="00847CE7" w:rsidRDefault="004E4EA2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5E072A" w:rsidRPr="00847CE7" w:rsidRDefault="005E072A" w:rsidP="005E072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Інформатика </w:t>
            </w:r>
          </w:p>
          <w:p w:rsidR="00865317" w:rsidRPr="00847CE7" w:rsidRDefault="005E072A" w:rsidP="005E072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(ІІ група)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865317" w:rsidRPr="00847CE7" w:rsidRDefault="00865317" w:rsidP="0080477A">
            <w:pPr>
              <w:ind w:left="-79" w:right="-6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865317" w:rsidRPr="00847CE7" w:rsidRDefault="00865317" w:rsidP="0080477A">
            <w:pPr>
              <w:ind w:left="-13" w:right="-127"/>
              <w:rPr>
                <w:rFonts w:ascii="Times New Roman" w:hAnsi="Times New Roman" w:cs="Times New Roman"/>
              </w:rPr>
            </w:pPr>
          </w:p>
        </w:tc>
      </w:tr>
      <w:tr w:rsidR="00865317" w:rsidRPr="0080477A" w:rsidTr="004E4EA2">
        <w:trPr>
          <w:trHeight w:val="50"/>
        </w:trPr>
        <w:tc>
          <w:tcPr>
            <w:tcW w:w="402" w:type="dxa"/>
            <w:vMerge w:val="restart"/>
            <w:tcBorders>
              <w:top w:val="single" w:sz="12" w:space="0" w:color="auto"/>
            </w:tcBorders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436" w:type="dxa"/>
            <w:tcBorders>
              <w:top w:val="single" w:sz="12" w:space="0" w:color="auto"/>
            </w:tcBorders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865317" w:rsidRPr="00847CE7" w:rsidRDefault="00865317" w:rsidP="00B71C79">
            <w:pPr>
              <w:ind w:left="-108" w:right="-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CE7">
              <w:rPr>
                <w:rFonts w:ascii="Times New Roman" w:hAnsi="Times New Roman" w:cs="Times New Roman"/>
                <w:sz w:val="20"/>
                <w:szCs w:val="20"/>
              </w:rPr>
              <w:t>Природозн-во</w:t>
            </w:r>
            <w:proofErr w:type="spellEnd"/>
            <w:r w:rsidRPr="00847C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865317" w:rsidRPr="00847CE7" w:rsidRDefault="00865317" w:rsidP="00C23908">
            <w:pPr>
              <w:ind w:left="-7"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865317" w:rsidRPr="00847CE7" w:rsidRDefault="00865317" w:rsidP="0080477A">
            <w:pPr>
              <w:ind w:left="-117" w:right="-165"/>
              <w:rPr>
                <w:rFonts w:ascii="Times New Roman" w:hAnsi="Times New Roman" w:cs="Times New Roman"/>
              </w:rPr>
            </w:pPr>
            <w:proofErr w:type="spellStart"/>
            <w:r w:rsidRPr="00847CE7">
              <w:rPr>
                <w:rFonts w:ascii="Times New Roman" w:hAnsi="Times New Roman" w:cs="Times New Roman"/>
                <w:sz w:val="20"/>
                <w:szCs w:val="20"/>
              </w:rPr>
              <w:t>Природозн-во</w:t>
            </w:r>
            <w:proofErr w:type="spellEnd"/>
            <w:r w:rsidRPr="00847C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01" w:type="dxa"/>
            <w:tcBorders>
              <w:top w:val="single" w:sz="12" w:space="0" w:color="auto"/>
            </w:tcBorders>
          </w:tcPr>
          <w:p w:rsidR="00865317" w:rsidRPr="00847CE7" w:rsidRDefault="00865317" w:rsidP="00324D50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Літературне </w:t>
            </w:r>
          </w:p>
          <w:p w:rsidR="00865317" w:rsidRPr="00847CE7" w:rsidRDefault="00865317" w:rsidP="00324D50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865317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865317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865317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865317" w:rsidRPr="00847CE7" w:rsidRDefault="007F48DF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865317" w:rsidRPr="00847CE7" w:rsidRDefault="005E072A" w:rsidP="005E072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865317" w:rsidRPr="00847CE7" w:rsidRDefault="0003296D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65317" w:rsidRPr="00847CE7" w:rsidRDefault="00847CE7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</w:tr>
      <w:tr w:rsidR="00865317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5" w:type="dxa"/>
          </w:tcPr>
          <w:p w:rsidR="00865317" w:rsidRPr="00847CE7" w:rsidRDefault="00865317" w:rsidP="00B71C79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Образотворче мистецтво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1386" w:type="dxa"/>
          </w:tcPr>
          <w:p w:rsidR="00865317" w:rsidRPr="00847CE7" w:rsidRDefault="00865317" w:rsidP="00C23908">
            <w:pPr>
              <w:ind w:left="-82" w:right="-165"/>
              <w:rPr>
                <w:rFonts w:ascii="Times New Roman" w:hAnsi="Times New Roman" w:cs="Times New Roman"/>
                <w:sz w:val="20"/>
                <w:szCs w:val="20"/>
              </w:rPr>
            </w:pPr>
            <w:r w:rsidRPr="00847CE7">
              <w:rPr>
                <w:rFonts w:ascii="Times New Roman" w:hAnsi="Times New Roman" w:cs="Times New Roman"/>
              </w:rPr>
              <w:t>Літературне читання</w:t>
            </w:r>
          </w:p>
        </w:tc>
        <w:tc>
          <w:tcPr>
            <w:tcW w:w="1401" w:type="dxa"/>
          </w:tcPr>
          <w:p w:rsidR="00865317" w:rsidRPr="00847CE7" w:rsidRDefault="00865317" w:rsidP="00C23908">
            <w:pPr>
              <w:ind w:left="-17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68" w:type="dxa"/>
          </w:tcPr>
          <w:p w:rsidR="00865317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1386" w:type="dxa"/>
          </w:tcPr>
          <w:p w:rsidR="00865317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5" w:type="dxa"/>
          </w:tcPr>
          <w:p w:rsidR="00865317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5" w:type="dxa"/>
          </w:tcPr>
          <w:p w:rsidR="00865317" w:rsidRPr="00847CE7" w:rsidRDefault="007F48DF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1386" w:type="dxa"/>
          </w:tcPr>
          <w:p w:rsidR="00865317" w:rsidRPr="00847CE7" w:rsidRDefault="005E072A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1385" w:type="dxa"/>
          </w:tcPr>
          <w:p w:rsidR="00865317" w:rsidRPr="00847CE7" w:rsidRDefault="0003296D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Зарубіжна  література</w:t>
            </w:r>
          </w:p>
        </w:tc>
        <w:tc>
          <w:tcPr>
            <w:tcW w:w="1440" w:type="dxa"/>
          </w:tcPr>
          <w:p w:rsidR="00865317" w:rsidRPr="00847CE7" w:rsidRDefault="00847CE7" w:rsidP="00D60C14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</w:tr>
      <w:tr w:rsidR="00865317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Музичне мистецтво</w:t>
            </w:r>
          </w:p>
        </w:tc>
        <w:tc>
          <w:tcPr>
            <w:tcW w:w="1386" w:type="dxa"/>
          </w:tcPr>
          <w:p w:rsidR="00865317" w:rsidRPr="00847CE7" w:rsidRDefault="00865317" w:rsidP="0080477A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Основи здоров’я</w:t>
            </w:r>
          </w:p>
        </w:tc>
        <w:tc>
          <w:tcPr>
            <w:tcW w:w="1401" w:type="dxa"/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  <w:proofErr w:type="spellStart"/>
            <w:r w:rsidRPr="00847CE7">
              <w:rPr>
                <w:rFonts w:ascii="Times New Roman" w:hAnsi="Times New Roman" w:cs="Times New Roman"/>
                <w:sz w:val="20"/>
                <w:szCs w:val="20"/>
              </w:rPr>
              <w:t>Природозн-во</w:t>
            </w:r>
            <w:proofErr w:type="spellEnd"/>
            <w:r w:rsidRPr="00847C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68" w:type="dxa"/>
          </w:tcPr>
          <w:p w:rsidR="00865317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6" w:type="dxa"/>
          </w:tcPr>
          <w:p w:rsidR="00865317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5" w:type="dxa"/>
          </w:tcPr>
          <w:p w:rsidR="00865317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1385" w:type="dxa"/>
          </w:tcPr>
          <w:p w:rsidR="00865317" w:rsidRPr="00847CE7" w:rsidRDefault="007F48DF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1386" w:type="dxa"/>
          </w:tcPr>
          <w:p w:rsidR="00865317" w:rsidRPr="00847CE7" w:rsidRDefault="005E072A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1385" w:type="dxa"/>
          </w:tcPr>
          <w:p w:rsidR="00865317" w:rsidRPr="00847CE7" w:rsidRDefault="0003296D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Захист Вітчизни</w:t>
            </w:r>
          </w:p>
        </w:tc>
        <w:tc>
          <w:tcPr>
            <w:tcW w:w="1440" w:type="dxa"/>
          </w:tcPr>
          <w:p w:rsidR="00865317" w:rsidRPr="00847CE7" w:rsidRDefault="00847CE7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</w:tr>
      <w:tr w:rsidR="00865317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5" w:type="dxa"/>
          </w:tcPr>
          <w:p w:rsidR="00865317" w:rsidRPr="00847CE7" w:rsidRDefault="00865317" w:rsidP="00C801D8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Інформатика </w:t>
            </w:r>
          </w:p>
        </w:tc>
        <w:tc>
          <w:tcPr>
            <w:tcW w:w="1386" w:type="dxa"/>
          </w:tcPr>
          <w:p w:rsidR="00865317" w:rsidRPr="00847CE7" w:rsidRDefault="00865317" w:rsidP="0080477A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401" w:type="dxa"/>
          </w:tcPr>
          <w:p w:rsidR="00865317" w:rsidRPr="00847CE7" w:rsidRDefault="00865317" w:rsidP="00C23908">
            <w:pPr>
              <w:ind w:left="-140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Основи здоров’я</w:t>
            </w:r>
          </w:p>
        </w:tc>
        <w:tc>
          <w:tcPr>
            <w:tcW w:w="1368" w:type="dxa"/>
          </w:tcPr>
          <w:p w:rsidR="00865317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</w:rPr>
            </w:pPr>
            <w:proofErr w:type="spellStart"/>
            <w:r w:rsidRPr="00847CE7">
              <w:rPr>
                <w:rFonts w:ascii="Times New Roman" w:hAnsi="Times New Roman" w:cs="Times New Roman"/>
                <w:sz w:val="20"/>
                <w:szCs w:val="20"/>
              </w:rPr>
              <w:t>Природозн-во</w:t>
            </w:r>
            <w:proofErr w:type="spellEnd"/>
          </w:p>
        </w:tc>
        <w:tc>
          <w:tcPr>
            <w:tcW w:w="1386" w:type="dxa"/>
          </w:tcPr>
          <w:p w:rsidR="00865317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1385" w:type="dxa"/>
          </w:tcPr>
          <w:p w:rsidR="00865317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1385" w:type="dxa"/>
          </w:tcPr>
          <w:p w:rsidR="00865317" w:rsidRPr="00847CE7" w:rsidRDefault="007F48DF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6" w:type="dxa"/>
          </w:tcPr>
          <w:p w:rsidR="00865317" w:rsidRPr="00847CE7" w:rsidRDefault="005E072A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440" w:type="dxa"/>
          </w:tcPr>
          <w:p w:rsidR="00865317" w:rsidRPr="00847CE7" w:rsidRDefault="00847CE7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Художня культура</w:t>
            </w:r>
          </w:p>
        </w:tc>
      </w:tr>
      <w:tr w:rsidR="00865317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65317" w:rsidRPr="00847CE7" w:rsidRDefault="00865317" w:rsidP="00C801D8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6" w:type="dxa"/>
          </w:tcPr>
          <w:p w:rsidR="00865317" w:rsidRPr="00847CE7" w:rsidRDefault="00865317" w:rsidP="0080477A">
            <w:pPr>
              <w:tabs>
                <w:tab w:val="left" w:pos="81"/>
              </w:tabs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Інформатика (ІІ група)</w:t>
            </w:r>
          </w:p>
        </w:tc>
        <w:tc>
          <w:tcPr>
            <w:tcW w:w="1401" w:type="dxa"/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5317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65317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1385" w:type="dxa"/>
          </w:tcPr>
          <w:p w:rsidR="00865317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5" w:type="dxa"/>
          </w:tcPr>
          <w:p w:rsidR="00865317" w:rsidRPr="00847CE7" w:rsidRDefault="007F48DF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1386" w:type="dxa"/>
          </w:tcPr>
          <w:p w:rsidR="00865317" w:rsidRPr="00847CE7" w:rsidRDefault="005E072A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1440" w:type="dxa"/>
          </w:tcPr>
          <w:p w:rsidR="00865317" w:rsidRPr="00847CE7" w:rsidRDefault="00847CE7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865317" w:rsidRPr="0080477A" w:rsidTr="00C23908">
        <w:trPr>
          <w:trHeight w:val="308"/>
        </w:trPr>
        <w:tc>
          <w:tcPr>
            <w:tcW w:w="402" w:type="dxa"/>
            <w:vMerge/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41" w:right="-99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65317" w:rsidRPr="00847CE7" w:rsidRDefault="00865317" w:rsidP="0080477A">
            <w:pPr>
              <w:ind w:left="-117" w:right="-165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5317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</w:tcPr>
          <w:p w:rsidR="00865317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1385" w:type="dxa"/>
          </w:tcPr>
          <w:p w:rsidR="00865317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1385" w:type="dxa"/>
          </w:tcPr>
          <w:p w:rsidR="00865317" w:rsidRPr="00847CE7" w:rsidRDefault="007F48DF" w:rsidP="0024766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1386" w:type="dxa"/>
          </w:tcPr>
          <w:p w:rsidR="00865317" w:rsidRPr="00847CE7" w:rsidRDefault="005E072A" w:rsidP="0090216C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85" w:type="dxa"/>
          </w:tcPr>
          <w:p w:rsidR="00865317" w:rsidRPr="00847CE7" w:rsidRDefault="00D67DA5" w:rsidP="0003296D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440" w:type="dxa"/>
          </w:tcPr>
          <w:p w:rsidR="00865317" w:rsidRPr="00847CE7" w:rsidRDefault="00847CE7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</w:tr>
      <w:tr w:rsidR="00865317" w:rsidRPr="0080477A" w:rsidTr="00C23908">
        <w:trPr>
          <w:trHeight w:val="308"/>
        </w:trPr>
        <w:tc>
          <w:tcPr>
            <w:tcW w:w="402" w:type="dxa"/>
            <w:vMerge/>
            <w:tcBorders>
              <w:bottom w:val="single" w:sz="12" w:space="0" w:color="auto"/>
            </w:tcBorders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865317" w:rsidRPr="00847CE7" w:rsidRDefault="00865317" w:rsidP="0080477A">
            <w:pPr>
              <w:ind w:left="-41" w:right="-99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865317" w:rsidRPr="00847CE7" w:rsidRDefault="00865317" w:rsidP="0080477A">
            <w:pPr>
              <w:ind w:left="-117" w:right="-165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:rsidR="00865317" w:rsidRPr="00847CE7" w:rsidRDefault="00865317" w:rsidP="00890D47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865317" w:rsidRPr="00847CE7" w:rsidRDefault="00865317" w:rsidP="0080477A">
            <w:pPr>
              <w:ind w:left="-60" w:right="-80"/>
              <w:rPr>
                <w:rFonts w:ascii="Magneto" w:hAnsi="Magneto" w:cs="Times New Roman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865317" w:rsidRPr="00847CE7" w:rsidRDefault="00865317" w:rsidP="0080477A">
            <w:pPr>
              <w:ind w:right="-146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865317" w:rsidRPr="00847CE7" w:rsidRDefault="007F48DF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:rsidR="00865317" w:rsidRPr="00847CE7" w:rsidRDefault="00865317" w:rsidP="005E072A">
            <w:pPr>
              <w:ind w:left="-110" w:righ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847CE7">
              <w:rPr>
                <w:rFonts w:ascii="Times New Roman" w:hAnsi="Times New Roman" w:cs="Times New Roman"/>
              </w:rPr>
              <w:t xml:space="preserve"> </w:t>
            </w:r>
            <w:r w:rsidR="005E072A" w:rsidRPr="00847CE7">
              <w:rPr>
                <w:rFonts w:ascii="Times New Roman" w:hAnsi="Times New Roman" w:cs="Times New Roman"/>
              </w:rPr>
              <w:t>Інформатика (І група)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865317" w:rsidRPr="00847CE7" w:rsidRDefault="00D67DA5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865317" w:rsidRPr="00847CE7" w:rsidRDefault="00847CE7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Астрономія </w:t>
            </w:r>
          </w:p>
        </w:tc>
      </w:tr>
      <w:tr w:rsidR="00865317" w:rsidRPr="0080477A" w:rsidTr="00C23908">
        <w:trPr>
          <w:trHeight w:val="308"/>
        </w:trPr>
        <w:tc>
          <w:tcPr>
            <w:tcW w:w="402" w:type="dxa"/>
            <w:vMerge w:val="restart"/>
            <w:tcBorders>
              <w:top w:val="single" w:sz="12" w:space="0" w:color="auto"/>
            </w:tcBorders>
            <w:textDirection w:val="btLr"/>
          </w:tcPr>
          <w:p w:rsidR="00865317" w:rsidRPr="0080477A" w:rsidRDefault="00865317" w:rsidP="00E14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436" w:type="dxa"/>
            <w:tcBorders>
              <w:top w:val="single" w:sz="12" w:space="0" w:color="auto"/>
            </w:tcBorders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Літературне читання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865317" w:rsidRPr="00847CE7" w:rsidRDefault="00865317" w:rsidP="0080477A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865317" w:rsidRPr="00847CE7" w:rsidRDefault="00865317" w:rsidP="0080477A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401" w:type="dxa"/>
            <w:tcBorders>
              <w:top w:val="single" w:sz="12" w:space="0" w:color="auto"/>
            </w:tcBorders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865317" w:rsidRPr="00847CE7" w:rsidRDefault="00890D47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865317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865317" w:rsidRPr="00847CE7" w:rsidRDefault="00865317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865317" w:rsidRPr="00847CE7" w:rsidRDefault="007F48DF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1386" w:type="dxa"/>
            <w:tcBorders>
              <w:top w:val="single" w:sz="12" w:space="0" w:color="auto"/>
            </w:tcBorders>
          </w:tcPr>
          <w:p w:rsidR="00865317" w:rsidRPr="00847CE7" w:rsidRDefault="005E072A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865317" w:rsidRPr="00847CE7" w:rsidRDefault="00D67DA5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  <w:sz w:val="20"/>
                <w:szCs w:val="20"/>
              </w:rPr>
              <w:t>Правознавство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65317" w:rsidRPr="00847CE7" w:rsidRDefault="00847CE7" w:rsidP="00847CE7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Хімія</w:t>
            </w:r>
            <w:r w:rsidRPr="00847C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5317" w:rsidRPr="0080477A" w:rsidTr="00C23908">
        <w:trPr>
          <w:trHeight w:val="276"/>
        </w:trPr>
        <w:tc>
          <w:tcPr>
            <w:tcW w:w="402" w:type="dxa"/>
            <w:vMerge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6" w:type="dxa"/>
          </w:tcPr>
          <w:p w:rsidR="00865317" w:rsidRPr="00847CE7" w:rsidRDefault="00865317" w:rsidP="00213F83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1" w:type="dxa"/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68" w:type="dxa"/>
          </w:tcPr>
          <w:p w:rsidR="00865317" w:rsidRPr="00847CE7" w:rsidRDefault="00890D47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6" w:type="dxa"/>
          </w:tcPr>
          <w:p w:rsidR="00865317" w:rsidRPr="00847CE7" w:rsidRDefault="00865317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5" w:type="dxa"/>
          </w:tcPr>
          <w:p w:rsidR="00865317" w:rsidRPr="00847CE7" w:rsidRDefault="003A4E23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5" w:type="dxa"/>
          </w:tcPr>
          <w:p w:rsidR="00865317" w:rsidRPr="00847CE7" w:rsidRDefault="007F48DF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1386" w:type="dxa"/>
          </w:tcPr>
          <w:p w:rsidR="00865317" w:rsidRPr="00847CE7" w:rsidRDefault="005E072A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1385" w:type="dxa"/>
          </w:tcPr>
          <w:p w:rsidR="00865317" w:rsidRPr="00847CE7" w:rsidRDefault="00D67DA5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Художня культура</w:t>
            </w:r>
          </w:p>
        </w:tc>
        <w:tc>
          <w:tcPr>
            <w:tcW w:w="1440" w:type="dxa"/>
          </w:tcPr>
          <w:p w:rsidR="00847CE7" w:rsidRPr="00847CE7" w:rsidRDefault="00847CE7" w:rsidP="00847CE7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Історія України/</w:t>
            </w:r>
          </w:p>
          <w:p w:rsidR="00865317" w:rsidRPr="00847CE7" w:rsidRDefault="00847CE7" w:rsidP="00847CE7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Людина і світ</w:t>
            </w:r>
          </w:p>
        </w:tc>
      </w:tr>
      <w:tr w:rsidR="00865317" w:rsidRPr="0080477A" w:rsidTr="00C23908">
        <w:trPr>
          <w:trHeight w:val="501"/>
        </w:trPr>
        <w:tc>
          <w:tcPr>
            <w:tcW w:w="402" w:type="dxa"/>
            <w:vMerge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5" w:type="dxa"/>
          </w:tcPr>
          <w:p w:rsidR="00865317" w:rsidRPr="00847CE7" w:rsidRDefault="00865317" w:rsidP="00B26B70">
            <w:pPr>
              <w:ind w:left="-41" w:right="-9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6" w:type="dxa"/>
          </w:tcPr>
          <w:p w:rsidR="00865317" w:rsidRPr="00847CE7" w:rsidRDefault="00865317" w:rsidP="00213F83">
            <w:pPr>
              <w:ind w:left="-117" w:right="-16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Літературне </w:t>
            </w:r>
          </w:p>
          <w:p w:rsidR="00865317" w:rsidRPr="00847CE7" w:rsidRDefault="00865317" w:rsidP="00213F83">
            <w:pPr>
              <w:ind w:left="-82" w:right="-165"/>
              <w:rPr>
                <w:rFonts w:ascii="Times New Roman" w:hAnsi="Times New Roman" w:cs="Times New Roman"/>
                <w:sz w:val="20"/>
                <w:szCs w:val="20"/>
              </w:rPr>
            </w:pPr>
            <w:r w:rsidRPr="00847CE7"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401" w:type="dxa"/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Літературне читання</w:t>
            </w:r>
          </w:p>
        </w:tc>
        <w:tc>
          <w:tcPr>
            <w:tcW w:w="1368" w:type="dxa"/>
          </w:tcPr>
          <w:p w:rsidR="00865317" w:rsidRPr="00847CE7" w:rsidRDefault="00890D47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Музичне мистецтво</w:t>
            </w:r>
          </w:p>
        </w:tc>
        <w:tc>
          <w:tcPr>
            <w:tcW w:w="1386" w:type="dxa"/>
          </w:tcPr>
          <w:p w:rsidR="00865317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1385" w:type="dxa"/>
          </w:tcPr>
          <w:p w:rsidR="00865317" w:rsidRPr="00847CE7" w:rsidRDefault="004E4EA2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1385" w:type="dxa"/>
          </w:tcPr>
          <w:p w:rsidR="00865317" w:rsidRPr="00847CE7" w:rsidRDefault="007F48DF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1386" w:type="dxa"/>
          </w:tcPr>
          <w:p w:rsidR="00865317" w:rsidRPr="00847CE7" w:rsidRDefault="005E072A" w:rsidP="00A27583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1385" w:type="dxa"/>
          </w:tcPr>
          <w:p w:rsidR="00865317" w:rsidRPr="00847CE7" w:rsidRDefault="00D67DA5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1440" w:type="dxa"/>
          </w:tcPr>
          <w:p w:rsidR="00865317" w:rsidRPr="00847CE7" w:rsidRDefault="00847CE7" w:rsidP="00D60C14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Геометрія</w:t>
            </w:r>
          </w:p>
        </w:tc>
      </w:tr>
      <w:tr w:rsidR="00865317" w:rsidRPr="0080477A" w:rsidTr="00C23908">
        <w:trPr>
          <w:trHeight w:val="308"/>
        </w:trPr>
        <w:tc>
          <w:tcPr>
            <w:tcW w:w="402" w:type="dxa"/>
            <w:vMerge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Музичне мистецтво</w:t>
            </w:r>
          </w:p>
        </w:tc>
        <w:tc>
          <w:tcPr>
            <w:tcW w:w="1385" w:type="dxa"/>
          </w:tcPr>
          <w:p w:rsidR="00865317" w:rsidRPr="00847CE7" w:rsidRDefault="00865317" w:rsidP="00B26B70">
            <w:pPr>
              <w:ind w:left="-41" w:right="-99"/>
              <w:rPr>
                <w:rFonts w:ascii="Times New Roman" w:hAnsi="Times New Roman" w:cs="Times New Roman"/>
              </w:rPr>
            </w:pPr>
            <w:proofErr w:type="spellStart"/>
            <w:r w:rsidRPr="00847CE7">
              <w:rPr>
                <w:rFonts w:ascii="Times New Roman" w:hAnsi="Times New Roman" w:cs="Times New Roman"/>
                <w:sz w:val="20"/>
                <w:szCs w:val="20"/>
              </w:rPr>
              <w:t>Природозн-во</w:t>
            </w:r>
            <w:proofErr w:type="spellEnd"/>
            <w:r w:rsidRPr="00847C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6" w:type="dxa"/>
          </w:tcPr>
          <w:p w:rsidR="00865317" w:rsidRPr="00847CE7" w:rsidRDefault="00865317" w:rsidP="00C40825">
            <w:pPr>
              <w:ind w:left="-82" w:right="-165"/>
              <w:rPr>
                <w:rFonts w:ascii="Times New Roman" w:hAnsi="Times New Roman" w:cs="Times New Roman"/>
                <w:sz w:val="20"/>
                <w:szCs w:val="20"/>
              </w:rPr>
            </w:pPr>
            <w:r w:rsidRPr="00847CE7">
              <w:rPr>
                <w:rFonts w:ascii="Times New Roman" w:hAnsi="Times New Roman" w:cs="Times New Roman"/>
              </w:rPr>
              <w:t>Образотворче мистецтво</w:t>
            </w:r>
          </w:p>
        </w:tc>
        <w:tc>
          <w:tcPr>
            <w:tcW w:w="1401" w:type="dxa"/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68" w:type="dxa"/>
          </w:tcPr>
          <w:p w:rsidR="00865317" w:rsidRPr="00847CE7" w:rsidRDefault="00865317" w:rsidP="00A64F15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CE7">
              <w:rPr>
                <w:rFonts w:ascii="Times New Roman" w:hAnsi="Times New Roman" w:cs="Times New Roman"/>
                <w:sz w:val="20"/>
                <w:szCs w:val="20"/>
              </w:rPr>
              <w:t>Природозн-во</w:t>
            </w:r>
            <w:proofErr w:type="spellEnd"/>
          </w:p>
        </w:tc>
        <w:tc>
          <w:tcPr>
            <w:tcW w:w="1386" w:type="dxa"/>
          </w:tcPr>
          <w:p w:rsidR="00865317" w:rsidRPr="00847CE7" w:rsidRDefault="00B35FB4" w:rsidP="00B35FB4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Інформатика </w:t>
            </w:r>
          </w:p>
        </w:tc>
        <w:tc>
          <w:tcPr>
            <w:tcW w:w="1385" w:type="dxa"/>
          </w:tcPr>
          <w:p w:rsidR="00865317" w:rsidRPr="00847CE7" w:rsidRDefault="004E4EA2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Українська  література</w:t>
            </w:r>
          </w:p>
        </w:tc>
        <w:tc>
          <w:tcPr>
            <w:tcW w:w="1385" w:type="dxa"/>
          </w:tcPr>
          <w:p w:rsidR="00865317" w:rsidRPr="00847CE7" w:rsidRDefault="007F48DF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86" w:type="dxa"/>
          </w:tcPr>
          <w:p w:rsidR="00865317" w:rsidRPr="00847CE7" w:rsidRDefault="005E072A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1385" w:type="dxa"/>
          </w:tcPr>
          <w:p w:rsidR="00865317" w:rsidRPr="00847CE7" w:rsidRDefault="00D67DA5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1440" w:type="dxa"/>
          </w:tcPr>
          <w:p w:rsidR="00865317" w:rsidRPr="00847CE7" w:rsidRDefault="00847CE7" w:rsidP="0080477A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Зарубіжна література</w:t>
            </w:r>
          </w:p>
        </w:tc>
      </w:tr>
      <w:tr w:rsidR="00865317" w:rsidRPr="0080477A" w:rsidTr="00C23908">
        <w:trPr>
          <w:trHeight w:val="308"/>
        </w:trPr>
        <w:tc>
          <w:tcPr>
            <w:tcW w:w="402" w:type="dxa"/>
            <w:vMerge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41" w:right="-99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65317" w:rsidRPr="00847CE7" w:rsidRDefault="00865317" w:rsidP="0080477A">
            <w:pPr>
              <w:ind w:left="-117" w:right="-165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Музичне мистецтво</w:t>
            </w:r>
          </w:p>
        </w:tc>
        <w:tc>
          <w:tcPr>
            <w:tcW w:w="1368" w:type="dxa"/>
          </w:tcPr>
          <w:p w:rsidR="00865317" w:rsidRPr="00847CE7" w:rsidRDefault="00890D47" w:rsidP="00890D47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386" w:type="dxa"/>
          </w:tcPr>
          <w:p w:rsidR="00865317" w:rsidRPr="00847CE7" w:rsidRDefault="00B35FB4" w:rsidP="00EC7245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5" w:type="dxa"/>
          </w:tcPr>
          <w:p w:rsidR="00865317" w:rsidRPr="00847CE7" w:rsidRDefault="007F48DF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1386" w:type="dxa"/>
          </w:tcPr>
          <w:p w:rsidR="00865317" w:rsidRPr="00847CE7" w:rsidRDefault="005E072A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1385" w:type="dxa"/>
          </w:tcPr>
          <w:p w:rsidR="00865317" w:rsidRPr="00847CE7" w:rsidRDefault="00D67DA5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Захист Вітчизни</w:t>
            </w:r>
          </w:p>
        </w:tc>
        <w:tc>
          <w:tcPr>
            <w:tcW w:w="1440" w:type="dxa"/>
          </w:tcPr>
          <w:p w:rsidR="00865317" w:rsidRPr="00847CE7" w:rsidRDefault="00865317" w:rsidP="00847CE7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 xml:space="preserve"> </w:t>
            </w:r>
            <w:r w:rsidR="00847CE7" w:rsidRPr="00847CE7">
              <w:rPr>
                <w:rFonts w:ascii="Times New Roman" w:hAnsi="Times New Roman" w:cs="Times New Roman"/>
              </w:rPr>
              <w:t>Фізика</w:t>
            </w:r>
          </w:p>
        </w:tc>
      </w:tr>
      <w:tr w:rsidR="00865317" w:rsidRPr="0080477A" w:rsidTr="00C23908">
        <w:trPr>
          <w:trHeight w:val="300"/>
        </w:trPr>
        <w:tc>
          <w:tcPr>
            <w:tcW w:w="402" w:type="dxa"/>
            <w:vMerge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41" w:right="-99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65317" w:rsidRPr="00847CE7" w:rsidRDefault="00865317" w:rsidP="0080477A">
            <w:pPr>
              <w:ind w:left="-117" w:right="-165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5317" w:rsidRPr="00847CE7" w:rsidRDefault="00890D47" w:rsidP="0080477A">
            <w:pPr>
              <w:ind w:left="-126" w:right="-15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Образотворче мистецтво</w:t>
            </w:r>
          </w:p>
        </w:tc>
        <w:tc>
          <w:tcPr>
            <w:tcW w:w="1386" w:type="dxa"/>
          </w:tcPr>
          <w:p w:rsidR="00865317" w:rsidRPr="00847CE7" w:rsidRDefault="00B35FB4" w:rsidP="0080477A">
            <w:pPr>
              <w:ind w:left="-60" w:right="-80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1385" w:type="dxa"/>
          </w:tcPr>
          <w:p w:rsidR="00865317" w:rsidRPr="00847CE7" w:rsidRDefault="004E4EA2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Інформатика</w:t>
            </w:r>
          </w:p>
          <w:p w:rsidR="004E4EA2" w:rsidRPr="00847CE7" w:rsidRDefault="004E4EA2" w:rsidP="0080477A">
            <w:pPr>
              <w:ind w:right="-146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(ІІ група)</w:t>
            </w:r>
          </w:p>
        </w:tc>
        <w:tc>
          <w:tcPr>
            <w:tcW w:w="1385" w:type="dxa"/>
          </w:tcPr>
          <w:p w:rsidR="00865317" w:rsidRPr="00847CE7" w:rsidRDefault="007F48DF" w:rsidP="0080477A">
            <w:pPr>
              <w:ind w:left="-70" w:right="-7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1386" w:type="dxa"/>
          </w:tcPr>
          <w:p w:rsidR="00865317" w:rsidRPr="00847CE7" w:rsidRDefault="005E072A" w:rsidP="0080477A">
            <w:pPr>
              <w:ind w:left="-3" w:right="-13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Англійська мова</w:t>
            </w:r>
          </w:p>
        </w:tc>
        <w:tc>
          <w:tcPr>
            <w:tcW w:w="1385" w:type="dxa"/>
          </w:tcPr>
          <w:p w:rsidR="00865317" w:rsidRPr="00847CE7" w:rsidRDefault="00D67DA5" w:rsidP="0080477A">
            <w:pPr>
              <w:ind w:left="-79" w:right="-61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440" w:type="dxa"/>
          </w:tcPr>
          <w:p w:rsidR="00865317" w:rsidRPr="00847CE7" w:rsidRDefault="00847CE7" w:rsidP="00671E2F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Всесвітня історія</w:t>
            </w:r>
          </w:p>
        </w:tc>
      </w:tr>
      <w:tr w:rsidR="00865317" w:rsidRPr="0080477A" w:rsidTr="00C23908">
        <w:trPr>
          <w:trHeight w:val="308"/>
        </w:trPr>
        <w:tc>
          <w:tcPr>
            <w:tcW w:w="402" w:type="dxa"/>
            <w:vMerge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865317" w:rsidRPr="0080477A" w:rsidRDefault="00865317" w:rsidP="00E14FFE">
            <w:pPr>
              <w:rPr>
                <w:rFonts w:ascii="Times New Roman" w:hAnsi="Times New Roman" w:cs="Times New Roman"/>
                <w:b/>
              </w:rPr>
            </w:pPr>
            <w:r w:rsidRPr="0080477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108" w:right="-175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41" w:right="-99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65317" w:rsidRPr="00847CE7" w:rsidRDefault="00865317" w:rsidP="00E14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65317" w:rsidRPr="00847CE7" w:rsidRDefault="00865317" w:rsidP="0080477A">
            <w:pPr>
              <w:ind w:left="-51" w:right="-9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5317" w:rsidRPr="00847CE7" w:rsidRDefault="00865317" w:rsidP="0080477A">
            <w:pPr>
              <w:ind w:left="-126" w:right="-156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65317" w:rsidRPr="00847CE7" w:rsidRDefault="00865317" w:rsidP="0080477A">
            <w:pPr>
              <w:ind w:left="-60" w:right="-80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65317" w:rsidRPr="00847CE7" w:rsidRDefault="00865317" w:rsidP="0080477A">
            <w:pPr>
              <w:ind w:right="-146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865317" w:rsidRPr="00847CE7" w:rsidRDefault="00865317" w:rsidP="0080477A">
            <w:pPr>
              <w:ind w:left="-70" w:right="-71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65317" w:rsidRPr="00847CE7" w:rsidRDefault="005E072A" w:rsidP="005E072A">
            <w:pPr>
              <w:ind w:right="-129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Інформатика (І</w:t>
            </w:r>
            <w:r w:rsidRPr="00847CE7">
              <w:rPr>
                <w:rFonts w:ascii="Times New Roman" w:hAnsi="Times New Roman" w:cs="Times New Roman"/>
              </w:rPr>
              <w:t>І</w:t>
            </w:r>
            <w:r w:rsidRPr="00847CE7">
              <w:rPr>
                <w:rFonts w:ascii="Times New Roman" w:hAnsi="Times New Roman" w:cs="Times New Roman"/>
              </w:rPr>
              <w:t xml:space="preserve"> група)</w:t>
            </w:r>
          </w:p>
        </w:tc>
        <w:tc>
          <w:tcPr>
            <w:tcW w:w="1385" w:type="dxa"/>
          </w:tcPr>
          <w:p w:rsidR="00865317" w:rsidRPr="00847CE7" w:rsidRDefault="00D67DA5" w:rsidP="0080477A">
            <w:pPr>
              <w:ind w:left="-79"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847CE7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1440" w:type="dxa"/>
          </w:tcPr>
          <w:p w:rsidR="00865317" w:rsidRPr="00847CE7" w:rsidRDefault="00847CE7" w:rsidP="00D60C14">
            <w:pPr>
              <w:ind w:left="-13" w:right="-127"/>
              <w:rPr>
                <w:rFonts w:ascii="Times New Roman" w:hAnsi="Times New Roman" w:cs="Times New Roman"/>
              </w:rPr>
            </w:pPr>
            <w:r w:rsidRPr="00847CE7">
              <w:rPr>
                <w:rFonts w:ascii="Times New Roman" w:hAnsi="Times New Roman" w:cs="Times New Roman"/>
              </w:rPr>
              <w:t>Екологія</w:t>
            </w:r>
          </w:p>
        </w:tc>
      </w:tr>
    </w:tbl>
    <w:p w:rsidR="00403600" w:rsidRPr="0080477A" w:rsidRDefault="00403600" w:rsidP="0023047F">
      <w:pPr>
        <w:spacing w:after="0"/>
        <w:rPr>
          <w:rFonts w:ascii="Times New Roman" w:hAnsi="Times New Roman" w:cs="Times New Roman"/>
        </w:rPr>
      </w:pPr>
    </w:p>
    <w:sectPr w:rsidR="00403600" w:rsidRPr="0080477A" w:rsidSect="0023047F">
      <w:pgSz w:w="16838" w:h="11906" w:orient="landscape"/>
      <w:pgMar w:top="284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69" w:rsidRDefault="00FB5669" w:rsidP="006A0B7A">
      <w:pPr>
        <w:spacing w:after="0" w:line="240" w:lineRule="auto"/>
      </w:pPr>
      <w:r>
        <w:separator/>
      </w:r>
    </w:p>
  </w:endnote>
  <w:endnote w:type="continuationSeparator" w:id="0">
    <w:p w:rsidR="00FB5669" w:rsidRDefault="00FB5669" w:rsidP="006A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69" w:rsidRDefault="00FB5669" w:rsidP="006A0B7A">
      <w:pPr>
        <w:spacing w:after="0" w:line="240" w:lineRule="auto"/>
      </w:pPr>
      <w:r>
        <w:separator/>
      </w:r>
    </w:p>
  </w:footnote>
  <w:footnote w:type="continuationSeparator" w:id="0">
    <w:p w:rsidR="00FB5669" w:rsidRDefault="00FB5669" w:rsidP="006A0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1C7"/>
    <w:rsid w:val="000128A1"/>
    <w:rsid w:val="0003296D"/>
    <w:rsid w:val="00050AC0"/>
    <w:rsid w:val="00055311"/>
    <w:rsid w:val="000624E7"/>
    <w:rsid w:val="000635F7"/>
    <w:rsid w:val="00073405"/>
    <w:rsid w:val="00080632"/>
    <w:rsid w:val="000B26F3"/>
    <w:rsid w:val="000B76D4"/>
    <w:rsid w:val="000C7675"/>
    <w:rsid w:val="000F66A4"/>
    <w:rsid w:val="000F7CCB"/>
    <w:rsid w:val="00115930"/>
    <w:rsid w:val="00176B84"/>
    <w:rsid w:val="0019275B"/>
    <w:rsid w:val="001A52CC"/>
    <w:rsid w:val="001B6AF5"/>
    <w:rsid w:val="001D137F"/>
    <w:rsid w:val="001D5113"/>
    <w:rsid w:val="001E2EC8"/>
    <w:rsid w:val="001F0BF6"/>
    <w:rsid w:val="00226CDC"/>
    <w:rsid w:val="0023047F"/>
    <w:rsid w:val="0024766A"/>
    <w:rsid w:val="0027665C"/>
    <w:rsid w:val="00280CF0"/>
    <w:rsid w:val="002C6380"/>
    <w:rsid w:val="003233D7"/>
    <w:rsid w:val="00324D50"/>
    <w:rsid w:val="0033502B"/>
    <w:rsid w:val="00351E17"/>
    <w:rsid w:val="003808D1"/>
    <w:rsid w:val="003A4E23"/>
    <w:rsid w:val="004016BE"/>
    <w:rsid w:val="00403600"/>
    <w:rsid w:val="004312FC"/>
    <w:rsid w:val="00444691"/>
    <w:rsid w:val="00471158"/>
    <w:rsid w:val="00484134"/>
    <w:rsid w:val="00496455"/>
    <w:rsid w:val="004B330E"/>
    <w:rsid w:val="004B5F57"/>
    <w:rsid w:val="004C4598"/>
    <w:rsid w:val="004D355A"/>
    <w:rsid w:val="004D38AE"/>
    <w:rsid w:val="004E4EA2"/>
    <w:rsid w:val="004F4122"/>
    <w:rsid w:val="0052288D"/>
    <w:rsid w:val="0053113E"/>
    <w:rsid w:val="005451DD"/>
    <w:rsid w:val="005522C9"/>
    <w:rsid w:val="00586A3D"/>
    <w:rsid w:val="005A2936"/>
    <w:rsid w:val="005A6DD7"/>
    <w:rsid w:val="005D456E"/>
    <w:rsid w:val="005E072A"/>
    <w:rsid w:val="006009D9"/>
    <w:rsid w:val="0066662F"/>
    <w:rsid w:val="0067146E"/>
    <w:rsid w:val="00671E2F"/>
    <w:rsid w:val="0069305B"/>
    <w:rsid w:val="006A0B7A"/>
    <w:rsid w:val="006C1D6E"/>
    <w:rsid w:val="006C428B"/>
    <w:rsid w:val="006C6420"/>
    <w:rsid w:val="006E31BB"/>
    <w:rsid w:val="00711EA9"/>
    <w:rsid w:val="00732527"/>
    <w:rsid w:val="00740503"/>
    <w:rsid w:val="00747A6A"/>
    <w:rsid w:val="00760C68"/>
    <w:rsid w:val="00762E03"/>
    <w:rsid w:val="00763935"/>
    <w:rsid w:val="00784175"/>
    <w:rsid w:val="007C4672"/>
    <w:rsid w:val="007F017C"/>
    <w:rsid w:val="007F11F7"/>
    <w:rsid w:val="007F48DF"/>
    <w:rsid w:val="0080477A"/>
    <w:rsid w:val="00815F37"/>
    <w:rsid w:val="0082235E"/>
    <w:rsid w:val="0083239F"/>
    <w:rsid w:val="00833799"/>
    <w:rsid w:val="00846677"/>
    <w:rsid w:val="00847CE7"/>
    <w:rsid w:val="008505EF"/>
    <w:rsid w:val="00854525"/>
    <w:rsid w:val="008641E9"/>
    <w:rsid w:val="00865317"/>
    <w:rsid w:val="008752E4"/>
    <w:rsid w:val="00890D47"/>
    <w:rsid w:val="008A5C0F"/>
    <w:rsid w:val="008B06DE"/>
    <w:rsid w:val="008E461C"/>
    <w:rsid w:val="0090216C"/>
    <w:rsid w:val="00912360"/>
    <w:rsid w:val="00914371"/>
    <w:rsid w:val="00930304"/>
    <w:rsid w:val="00930B8E"/>
    <w:rsid w:val="00937854"/>
    <w:rsid w:val="00965099"/>
    <w:rsid w:val="009D33BA"/>
    <w:rsid w:val="009F38A4"/>
    <w:rsid w:val="00A64F15"/>
    <w:rsid w:val="00A946EB"/>
    <w:rsid w:val="00AD5749"/>
    <w:rsid w:val="00B35FB4"/>
    <w:rsid w:val="00B4316E"/>
    <w:rsid w:val="00B554DE"/>
    <w:rsid w:val="00B6022F"/>
    <w:rsid w:val="00B666D4"/>
    <w:rsid w:val="00B941C7"/>
    <w:rsid w:val="00BA64C2"/>
    <w:rsid w:val="00BB6646"/>
    <w:rsid w:val="00BF57BC"/>
    <w:rsid w:val="00C149A5"/>
    <w:rsid w:val="00C23908"/>
    <w:rsid w:val="00C40473"/>
    <w:rsid w:val="00C40825"/>
    <w:rsid w:val="00C97F0F"/>
    <w:rsid w:val="00CC6162"/>
    <w:rsid w:val="00CF2DF4"/>
    <w:rsid w:val="00D01A17"/>
    <w:rsid w:val="00D50FE9"/>
    <w:rsid w:val="00D60C14"/>
    <w:rsid w:val="00D67DA5"/>
    <w:rsid w:val="00D86B58"/>
    <w:rsid w:val="00DA0507"/>
    <w:rsid w:val="00DA6459"/>
    <w:rsid w:val="00DB0CA5"/>
    <w:rsid w:val="00DB4A37"/>
    <w:rsid w:val="00DE3335"/>
    <w:rsid w:val="00DF4B49"/>
    <w:rsid w:val="00E04F49"/>
    <w:rsid w:val="00E14FFE"/>
    <w:rsid w:val="00E50ED5"/>
    <w:rsid w:val="00E57389"/>
    <w:rsid w:val="00E67500"/>
    <w:rsid w:val="00E93B96"/>
    <w:rsid w:val="00F17E15"/>
    <w:rsid w:val="00F47E4A"/>
    <w:rsid w:val="00F54744"/>
    <w:rsid w:val="00F6432F"/>
    <w:rsid w:val="00F644FD"/>
    <w:rsid w:val="00F96394"/>
    <w:rsid w:val="00FB5669"/>
    <w:rsid w:val="00FE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A4"/>
  </w:style>
  <w:style w:type="paragraph" w:styleId="1">
    <w:name w:val="heading 1"/>
    <w:basedOn w:val="a"/>
    <w:next w:val="a"/>
    <w:link w:val="10"/>
    <w:qFormat/>
    <w:rsid w:val="00F963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63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0B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B7A"/>
  </w:style>
  <w:style w:type="paragraph" w:styleId="a6">
    <w:name w:val="footer"/>
    <w:basedOn w:val="a"/>
    <w:link w:val="a7"/>
    <w:uiPriority w:val="99"/>
    <w:unhideWhenUsed/>
    <w:rsid w:val="006A0B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B7A"/>
  </w:style>
  <w:style w:type="paragraph" w:styleId="a8">
    <w:name w:val="Balloon Text"/>
    <w:basedOn w:val="a"/>
    <w:link w:val="a9"/>
    <w:uiPriority w:val="99"/>
    <w:semiHidden/>
    <w:unhideWhenUsed/>
    <w:rsid w:val="00CF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63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639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4095</Words>
  <Characters>2335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Pryimalna</dc:creator>
  <cp:keywords/>
  <dc:description/>
  <cp:lastModifiedBy>Pryimalna</cp:lastModifiedBy>
  <cp:revision>47</cp:revision>
  <cp:lastPrinted>2017-09-14T08:18:00Z</cp:lastPrinted>
  <dcterms:created xsi:type="dcterms:W3CDTF">2015-02-26T10:48:00Z</dcterms:created>
  <dcterms:modified xsi:type="dcterms:W3CDTF">2017-09-14T08:19:00Z</dcterms:modified>
</cp:coreProperties>
</file>