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03" w:rsidRPr="0062584C" w:rsidRDefault="004C58CC" w:rsidP="00134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Учні</w:t>
      </w:r>
      <w:r w:rsidR="0062584C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призери</w:t>
      </w:r>
      <w:r w:rsidR="00134303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обласних, районних конкурсів-захистів наукових робіт за </w:t>
      </w:r>
      <w:bookmarkEnd w:id="0"/>
      <w:r w:rsidR="00134303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програмою Малої академії наук </w:t>
      </w:r>
      <w:proofErr w:type="spellStart"/>
      <w:r w:rsidR="00134303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Ромашківсько</w:t>
      </w:r>
      <w:r w:rsidR="0062584C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</w:t>
      </w:r>
      <w:proofErr w:type="spellEnd"/>
      <w:r w:rsidR="0062584C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  <w:r w:rsidR="00134303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2584C" w:rsidRPr="006258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КЗЗСО</w:t>
      </w:r>
    </w:p>
    <w:tbl>
      <w:tblPr>
        <w:tblpPr w:leftFromText="45" w:rightFromText="45" w:vertAnchor="text" w:tblpX="-552"/>
        <w:tblW w:w="10505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970"/>
        <w:gridCol w:w="1672"/>
        <w:gridCol w:w="1178"/>
        <w:gridCol w:w="1134"/>
        <w:gridCol w:w="1417"/>
        <w:gridCol w:w="1843"/>
      </w:tblGrid>
      <w:tr w:rsidR="00794058" w:rsidRPr="0062584C" w:rsidTr="00794058">
        <w:trPr>
          <w:trHeight w:val="225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Роки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Прізвище, ім’я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Клас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Результат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</w:tr>
      <w:tr w:rsidR="00794058" w:rsidRPr="0062584C" w:rsidTr="00794058">
        <w:trPr>
          <w:trHeight w:val="22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Рай</w:t>
            </w:r>
            <w:r w:rsidR="00AF75E3" w:rsidRPr="0062584C"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="00794058" w:rsidRPr="0062584C"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="00AF75E3" w:rsidRPr="0062584C">
              <w:rPr>
                <w:rFonts w:ascii="Times New Roman" w:eastAsia="Times New Roman" w:hAnsi="Times New Roman" w:cs="Times New Roman"/>
                <w:lang w:eastAsia="uk-UA"/>
              </w:rPr>
              <w:t>ний</w:t>
            </w: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 етап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AF75E3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Обласний </w:t>
            </w:r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>етап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794058" w:rsidP="00794058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2014/</w:t>
            </w:r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2015 </w:t>
            </w:r>
            <w:proofErr w:type="spellStart"/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</w:p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література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Калитюк В.С.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Суховой Богдан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Вдовиченко В.М.</w:t>
            </w:r>
          </w:p>
        </w:tc>
      </w:tr>
      <w:tr w:rsidR="00794058" w:rsidRPr="0062584C" w:rsidTr="00794058">
        <w:trPr>
          <w:trHeight w:val="25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Бойко Богдан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Бойко А.М.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Одрина В.Г.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Клочан Станіслав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Клочан О.О.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Голубець Василь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Іваненко В.І.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Поляк Галина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Хімія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Гоц</w:t>
            </w:r>
            <w:proofErr w:type="spellEnd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Білобров</w:t>
            </w:r>
            <w:proofErr w:type="spellEnd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 Сергій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Куцик В.Д.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Пархоменко Ярослав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Світова літ</w:t>
            </w:r>
            <w:r w:rsidR="00AF75E3" w:rsidRPr="0062584C">
              <w:rPr>
                <w:rFonts w:ascii="Times New Roman" w:eastAsia="Times New Roman" w:hAnsi="Times New Roman" w:cs="Times New Roman"/>
                <w:lang w:eastAsia="uk-UA"/>
              </w:rPr>
              <w:t>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Чорненька Н.М.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794058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2015/</w:t>
            </w:r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2016 </w:t>
            </w:r>
            <w:proofErr w:type="spellStart"/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="004C58CC" w:rsidRPr="0062584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</w:p>
          <w:p w:rsidR="004C58CC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література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Калитюк В.С.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Суховой  Богдан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Бойко А.М.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Суховой Богдан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учасник обласного туру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Гоц</w:t>
            </w:r>
            <w:proofErr w:type="spellEnd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Одрина В.Г.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Скорик Олександр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Дем</w:t>
            </w:r>
            <w:proofErr w:type="spellEnd"/>
            <w:r w:rsidR="0062584C" w:rsidRPr="0062584C">
              <w:rPr>
                <w:rFonts w:ascii="Times New Roman" w:eastAsia="Times New Roman" w:hAnsi="Times New Roman" w:cs="Times New Roman"/>
                <w:lang w:val="en-US" w:eastAsia="uk-UA"/>
              </w:rPr>
              <w:t>’</w:t>
            </w: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яненко О.В.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58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2016/2017</w:t>
            </w:r>
          </w:p>
          <w:p w:rsidR="004C58CC" w:rsidRPr="0062584C" w:rsidRDefault="00794058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Скорик Олександр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CC" w:rsidRPr="0062584C" w:rsidRDefault="004C58CC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CC" w:rsidRPr="0062584C" w:rsidRDefault="004C58CC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Дем</w:t>
            </w:r>
            <w:proofErr w:type="spellEnd"/>
            <w:r w:rsidR="0062584C" w:rsidRPr="0062584C">
              <w:rPr>
                <w:rFonts w:ascii="Times New Roman" w:eastAsia="Times New Roman" w:hAnsi="Times New Roman" w:cs="Times New Roman"/>
                <w:lang w:val="en-US" w:eastAsia="uk-UA"/>
              </w:rPr>
              <w:t>’</w:t>
            </w: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яненко О.В.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058" w:rsidRPr="0062584C" w:rsidRDefault="00AF75E3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2017/2018</w:t>
            </w:r>
          </w:p>
          <w:p w:rsidR="00AF75E3" w:rsidRPr="0062584C" w:rsidRDefault="00794058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E3" w:rsidRPr="0062584C" w:rsidRDefault="0062584C" w:rsidP="00794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62584C">
              <w:rPr>
                <w:rFonts w:ascii="Times New Roman" w:hAnsi="Times New Roman" w:cs="Times New Roman"/>
                <w:lang w:eastAsia="ru-RU"/>
              </w:rPr>
              <w:t>Марціх</w:t>
            </w:r>
            <w:proofErr w:type="spellEnd"/>
            <w:r w:rsidRPr="0062584C">
              <w:rPr>
                <w:rFonts w:ascii="Times New Roman" w:hAnsi="Times New Roman" w:cs="Times New Roman"/>
                <w:lang w:eastAsia="ru-RU"/>
              </w:rPr>
              <w:t xml:space="preserve"> Анна</w:t>
            </w:r>
          </w:p>
          <w:p w:rsidR="00AF75E3" w:rsidRPr="0062584C" w:rsidRDefault="00AF75E3" w:rsidP="00794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584C">
              <w:rPr>
                <w:rFonts w:ascii="Times New Roman" w:hAnsi="Times New Roman" w:cs="Times New Roman"/>
                <w:lang w:eastAsia="ru-RU"/>
              </w:rPr>
              <w:t>ІІ</w:t>
            </w:r>
          </w:p>
          <w:p w:rsidR="00AF75E3" w:rsidRPr="0062584C" w:rsidRDefault="00AF75E3" w:rsidP="007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hAnsi="Times New Roman" w:cs="Times New Roman"/>
                <w:lang w:eastAsia="ru-RU"/>
              </w:rPr>
              <w:t>Клочан О.О.</w:t>
            </w:r>
          </w:p>
        </w:tc>
      </w:tr>
      <w:tr w:rsidR="00794058" w:rsidRPr="0062584C" w:rsidTr="00794058">
        <w:trPr>
          <w:trHeight w:val="195"/>
          <w:tblCellSpacing w:w="0" w:type="dxa"/>
        </w:trPr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E3" w:rsidRPr="0062584C" w:rsidRDefault="0062584C" w:rsidP="0079405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2584C">
              <w:rPr>
                <w:rFonts w:ascii="Times New Roman" w:hAnsi="Times New Roman" w:cs="Times New Roman"/>
                <w:lang w:eastAsia="ru-RU"/>
              </w:rPr>
              <w:t>Саліковська Вікторія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E3" w:rsidRPr="0062584C" w:rsidRDefault="00AF75E3" w:rsidP="00794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584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E3" w:rsidRPr="0062584C" w:rsidRDefault="00AF75E3" w:rsidP="0079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584C">
              <w:rPr>
                <w:rFonts w:ascii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E3" w:rsidRPr="0062584C" w:rsidRDefault="00AF75E3" w:rsidP="00794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5E3" w:rsidRPr="0062584C" w:rsidRDefault="00AF75E3" w:rsidP="007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hAnsi="Times New Roman" w:cs="Times New Roman"/>
                <w:lang w:eastAsia="ru-RU"/>
              </w:rPr>
              <w:t>Іваненко В.І.</w:t>
            </w:r>
          </w:p>
        </w:tc>
      </w:tr>
      <w:tr w:rsidR="0062584C" w:rsidRPr="0062584C" w:rsidTr="00332C6A">
        <w:trPr>
          <w:trHeight w:val="195"/>
          <w:tblCellSpacing w:w="0" w:type="dxa"/>
        </w:trPr>
        <w:tc>
          <w:tcPr>
            <w:tcW w:w="12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584C" w:rsidRPr="0062584C" w:rsidRDefault="0062584C" w:rsidP="006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2018/2019</w:t>
            </w:r>
          </w:p>
          <w:p w:rsidR="0062584C" w:rsidRPr="0062584C" w:rsidRDefault="0062584C" w:rsidP="0062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 w:rsidRPr="0062584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4C" w:rsidRPr="0062584C" w:rsidRDefault="0062584C" w:rsidP="002E182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584C">
              <w:rPr>
                <w:rFonts w:ascii="Times New Roman" w:hAnsi="Times New Roman"/>
                <w:lang w:eastAsia="ru-RU"/>
              </w:rPr>
              <w:t>Саліковська Вікторія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4C" w:rsidRPr="0062584C" w:rsidRDefault="0062584C" w:rsidP="00625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84C">
              <w:rPr>
                <w:rFonts w:ascii="Times New Roman" w:hAnsi="Times New Roman"/>
              </w:rPr>
              <w:t>10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4C" w:rsidRPr="0062584C" w:rsidRDefault="0062584C" w:rsidP="006258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584C">
              <w:rPr>
                <w:rFonts w:ascii="Times New Roman" w:hAnsi="Times New Roman"/>
                <w:lang w:eastAsia="ru-RU"/>
              </w:rPr>
              <w:t>ІІІ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4C" w:rsidRPr="0062584C" w:rsidRDefault="0062584C" w:rsidP="002E1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4C" w:rsidRPr="0062584C" w:rsidRDefault="0062584C" w:rsidP="002E182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584C">
              <w:rPr>
                <w:rFonts w:ascii="Times New Roman" w:hAnsi="Times New Roman"/>
                <w:lang w:eastAsia="ru-RU"/>
              </w:rPr>
              <w:t>Фізика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4C" w:rsidRPr="0062584C" w:rsidRDefault="0062584C" w:rsidP="002E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584C">
              <w:rPr>
                <w:rFonts w:ascii="Times New Roman" w:hAnsi="Times New Roman"/>
                <w:lang w:eastAsia="ru-RU"/>
              </w:rPr>
              <w:t>Дем’яненко Я.В.</w:t>
            </w:r>
          </w:p>
        </w:tc>
      </w:tr>
    </w:tbl>
    <w:p w:rsidR="00A965D8" w:rsidRPr="0062584C" w:rsidRDefault="00A965D8"/>
    <w:sectPr w:rsidR="00A965D8" w:rsidRPr="00625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C"/>
    <w:rsid w:val="00134303"/>
    <w:rsid w:val="004C58CC"/>
    <w:rsid w:val="0062584C"/>
    <w:rsid w:val="00794058"/>
    <w:rsid w:val="00A965D8"/>
    <w:rsid w:val="00AF75E3"/>
    <w:rsid w:val="00D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4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4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5</cp:revision>
  <dcterms:created xsi:type="dcterms:W3CDTF">2018-10-02T08:06:00Z</dcterms:created>
  <dcterms:modified xsi:type="dcterms:W3CDTF">2020-01-11T08:07:00Z</dcterms:modified>
</cp:coreProperties>
</file>